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930A" w14:textId="77777777" w:rsidR="00F7198B" w:rsidRPr="00EC54E8" w:rsidRDefault="00F7198B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</w:p>
    <w:p w14:paraId="6FFBD9A1" w14:textId="0A190FCE" w:rsidR="00C01B65" w:rsidRPr="00EC54E8" w:rsidRDefault="00C01B65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EC54E8">
        <w:rPr>
          <w:rFonts w:ascii="Calibri" w:hAnsi="Calibri" w:cs="Calibri"/>
          <w:sz w:val="16"/>
          <w:szCs w:val="16"/>
        </w:rPr>
        <w:t xml:space="preserve">Załącznik nr </w:t>
      </w:r>
      <w:r w:rsidR="00E86DCA" w:rsidRPr="00EC54E8">
        <w:rPr>
          <w:rFonts w:ascii="Calibri" w:hAnsi="Calibri" w:cs="Calibri"/>
          <w:sz w:val="16"/>
          <w:szCs w:val="16"/>
        </w:rPr>
        <w:t>4</w:t>
      </w:r>
    </w:p>
    <w:p w14:paraId="2BD8E0A3" w14:textId="77777777" w:rsidR="00C01B65" w:rsidRPr="00EC54E8" w:rsidRDefault="00073995" w:rsidP="00073995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EC54E8">
        <w:rPr>
          <w:rFonts w:ascii="Calibri" w:hAnsi="Calibri" w:cs="Calibri"/>
          <w:sz w:val="16"/>
          <w:szCs w:val="16"/>
        </w:rPr>
        <w:t xml:space="preserve">do Zasad udzielania kredytów konsumenckich </w:t>
      </w:r>
      <w:r w:rsidR="0077327E" w:rsidRPr="00EC54E8">
        <w:rPr>
          <w:rFonts w:ascii="Calibri" w:hAnsi="Calibri" w:cs="Calibri"/>
          <w:sz w:val="16"/>
          <w:szCs w:val="16"/>
        </w:rPr>
        <w:t>…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EC54E8" w:rsidRPr="00EC54E8" w14:paraId="1DFB54EC" w14:textId="77777777" w:rsidTr="000D5F58">
        <w:trPr>
          <w:trHeight w:val="284"/>
        </w:trPr>
        <w:tc>
          <w:tcPr>
            <w:tcW w:w="5812" w:type="dxa"/>
            <w:gridSpan w:val="2"/>
          </w:tcPr>
          <w:p w14:paraId="3A2E9D77" w14:textId="77777777" w:rsidR="00BD0B64" w:rsidRPr="00EC54E8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54E8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80E33" w:rsidRPr="00EC54E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442EF1" w:rsidRPr="00EC54E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80E33" w:rsidRPr="00EC54E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EC54E8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14:paraId="295BA650" w14:textId="77777777" w:rsidR="00BD0B64" w:rsidRPr="00EC54E8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081ADD" w14:textId="77777777" w:rsidR="00BD0B64" w:rsidRPr="00EC54E8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4E8" w:rsidRPr="00EC54E8" w14:paraId="7249F9A8" w14:textId="77777777" w:rsidTr="004A5433">
        <w:trPr>
          <w:trHeight w:val="373"/>
        </w:trPr>
        <w:tc>
          <w:tcPr>
            <w:tcW w:w="5386" w:type="dxa"/>
          </w:tcPr>
          <w:p w14:paraId="4DF5A3E5" w14:textId="77777777" w:rsidR="00BD0B64" w:rsidRPr="00EC54E8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639D70F0" w14:textId="77777777" w:rsidR="00BD0B64" w:rsidRPr="00EC54E8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EC54E8" w:rsidRPr="00EC54E8" w14:paraId="427ABD66" w14:textId="777777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2A02A4D8" w14:textId="77777777" w:rsidR="00BD0B64" w:rsidRPr="00EC54E8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C0BE1B" w14:textId="77777777" w:rsidR="00BD0B64" w:rsidRPr="00EC54E8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B98F2" w14:textId="059068A5" w:rsidR="00BD0B64" w:rsidRPr="00EC54E8" w:rsidRDefault="0064515B" w:rsidP="00BD0B64">
      <w:pPr>
        <w:pStyle w:val="Nagwek1"/>
        <w:rPr>
          <w:rFonts w:cs="Arial"/>
          <w:noProof/>
          <w:sz w:val="16"/>
          <w:szCs w:val="16"/>
        </w:rPr>
      </w:pPr>
      <w:r w:rsidRPr="00EC54E8">
        <w:rPr>
          <w:rFonts w:cs="Arial"/>
          <w:noProof/>
          <w:sz w:val="16"/>
          <w:szCs w:val="16"/>
        </w:rPr>
        <w:drawing>
          <wp:inline distT="0" distB="0" distL="0" distR="0" wp14:anchorId="09661F1F" wp14:editId="4E2892B1">
            <wp:extent cx="1752600" cy="561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73995" w14:textId="77777777" w:rsidR="00BD0B64" w:rsidRPr="00EC54E8" w:rsidRDefault="00BD0B64" w:rsidP="00BD0B64">
      <w:pPr>
        <w:rPr>
          <w:sz w:val="4"/>
        </w:rPr>
      </w:pPr>
    </w:p>
    <w:p w14:paraId="18D8CF6A" w14:textId="77777777" w:rsidR="00BD0B64" w:rsidRPr="00EC54E8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14:paraId="5099D785" w14:textId="77777777" w:rsidR="00695E35" w:rsidRPr="00EC54E8" w:rsidRDefault="00EB0A0E" w:rsidP="007265BB">
      <w:pPr>
        <w:pStyle w:val="Nagwek1"/>
        <w:rPr>
          <w:rFonts w:cs="Arial"/>
          <w:sz w:val="26"/>
          <w:szCs w:val="26"/>
        </w:rPr>
      </w:pPr>
      <w:r w:rsidRPr="00EC54E8">
        <w:rPr>
          <w:rFonts w:cs="Arial"/>
          <w:sz w:val="26"/>
          <w:szCs w:val="26"/>
        </w:rPr>
        <w:t xml:space="preserve">Formularz danych </w:t>
      </w:r>
      <w:r w:rsidR="004420D9" w:rsidRPr="00EC54E8">
        <w:rPr>
          <w:rFonts w:cs="Arial"/>
          <w:sz w:val="26"/>
          <w:szCs w:val="26"/>
        </w:rPr>
        <w:t>k</w:t>
      </w:r>
      <w:r w:rsidRPr="00EC54E8">
        <w:rPr>
          <w:rFonts w:cs="Arial"/>
          <w:sz w:val="26"/>
          <w:szCs w:val="26"/>
        </w:rPr>
        <w:t>lienta</w:t>
      </w:r>
    </w:p>
    <w:p w14:paraId="38EDE421" w14:textId="77777777" w:rsidR="00484E39" w:rsidRPr="00EC54E8" w:rsidRDefault="00484E39" w:rsidP="007265BB">
      <w:pPr>
        <w:jc w:val="center"/>
        <w:rPr>
          <w:rFonts w:ascii="Arial" w:hAnsi="Arial" w:cs="Arial"/>
          <w:sz w:val="20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EC54E8" w:rsidRPr="00EC54E8" w14:paraId="27747929" w14:textId="77777777" w:rsidTr="00646F55">
        <w:tc>
          <w:tcPr>
            <w:tcW w:w="2832" w:type="dxa"/>
          </w:tcPr>
          <w:p w14:paraId="1955A586" w14:textId="77777777" w:rsidR="00880746" w:rsidRPr="00EC54E8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14:paraId="05BBCFDD" w14:textId="77777777" w:rsidR="00880746" w:rsidRPr="00EC54E8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EC54E8">
              <w:rPr>
                <w:rFonts w:ascii="Arial" w:hAnsi="Arial" w:cs="Arial"/>
                <w:sz w:val="18"/>
                <w:szCs w:val="18"/>
              </w:rPr>
              <w:t xml:space="preserve"> wnioskodawca</w:t>
            </w:r>
          </w:p>
          <w:p w14:paraId="1121FE05" w14:textId="77777777" w:rsidR="00880746" w:rsidRPr="00EC54E8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EC54E8">
              <w:rPr>
                <w:rFonts w:ascii="Arial" w:hAnsi="Arial" w:cs="Arial"/>
                <w:sz w:val="18"/>
                <w:szCs w:val="18"/>
              </w:rPr>
              <w:t xml:space="preserve"> współwnioskodawca</w:t>
            </w:r>
          </w:p>
        </w:tc>
        <w:tc>
          <w:tcPr>
            <w:tcW w:w="3759" w:type="dxa"/>
            <w:vAlign w:val="bottom"/>
          </w:tcPr>
          <w:p w14:paraId="601ACA26" w14:textId="77777777" w:rsidR="00880746" w:rsidRPr="00EC54E8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EC54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 w:rsidRPr="00EC54E8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14:paraId="7ECA06D1" w14:textId="77777777" w:rsidR="00880746" w:rsidRPr="00EC54E8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EC54E8">
              <w:rPr>
                <w:rFonts w:ascii="Arial" w:hAnsi="Arial" w:cs="Arial"/>
                <w:sz w:val="18"/>
                <w:szCs w:val="18"/>
              </w:rPr>
              <w:t xml:space="preserve"> dłużnik rzeczowy</w:t>
            </w:r>
          </w:p>
        </w:tc>
      </w:tr>
      <w:tr w:rsidR="00EC54E8" w:rsidRPr="00EC54E8" w14:paraId="00C893BC" w14:textId="77777777" w:rsidTr="00646F55">
        <w:tc>
          <w:tcPr>
            <w:tcW w:w="2832" w:type="dxa"/>
          </w:tcPr>
          <w:p w14:paraId="3A58EFD7" w14:textId="77777777" w:rsidR="000F20B2" w:rsidRPr="00EC54E8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0F5CBB3" w14:textId="77777777" w:rsidR="000F20B2" w:rsidRPr="00EC54E8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7094352B" w14:textId="77777777" w:rsidR="000F20B2" w:rsidRPr="00EC54E8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C54E8" w:rsidRPr="00EC54E8" w14:paraId="571B7D4C" w14:textId="77777777" w:rsidTr="00646F55">
        <w:tc>
          <w:tcPr>
            <w:tcW w:w="2832" w:type="dxa"/>
          </w:tcPr>
          <w:p w14:paraId="29D83B89" w14:textId="77777777" w:rsidR="000F20B2" w:rsidRPr="00EC54E8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 w:rsidRPr="00EC54E8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EC54E8">
              <w:rPr>
                <w:rFonts w:ascii="Arial" w:hAnsi="Arial" w:cs="Arial"/>
                <w:b/>
                <w:sz w:val="18"/>
                <w:szCs w:val="18"/>
              </w:rPr>
              <w:t>u:</w:t>
            </w:r>
          </w:p>
        </w:tc>
        <w:tc>
          <w:tcPr>
            <w:tcW w:w="3688" w:type="dxa"/>
            <w:gridSpan w:val="2"/>
          </w:tcPr>
          <w:p w14:paraId="6770BF00" w14:textId="77777777" w:rsidR="00A34306" w:rsidRPr="00EC54E8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EC54E8">
              <w:rPr>
                <w:rFonts w:ascii="Arial" w:hAnsi="Arial"/>
                <w:sz w:val="18"/>
                <w:shd w:val="clear" w:color="auto" w:fill="FFFFFF"/>
              </w:rPr>
              <w:t xml:space="preserve">klient </w:t>
            </w:r>
            <w:r w:rsidR="008D1A9D" w:rsidRPr="00EC54E8">
              <w:rPr>
                <w:rFonts w:ascii="Arial" w:hAnsi="Arial"/>
                <w:sz w:val="18"/>
                <w:shd w:val="clear" w:color="auto" w:fill="FFFFFF"/>
              </w:rPr>
              <w:t>Bank</w:t>
            </w:r>
            <w:r w:rsidR="000F20B2" w:rsidRPr="00EC54E8">
              <w:rPr>
                <w:rFonts w:ascii="Arial" w:hAnsi="Arial"/>
                <w:sz w:val="18"/>
                <w:shd w:val="clear" w:color="auto" w:fill="FFFFFF"/>
              </w:rPr>
              <w:t>u</w:t>
            </w:r>
            <w:r w:rsidR="000F20B2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14:paraId="6B5C4C3C" w14:textId="77777777" w:rsidR="000F20B2" w:rsidRPr="00EC54E8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EC54E8">
              <w:rPr>
                <w:rFonts w:ascii="Arial" w:hAnsi="Arial" w:cs="Arial"/>
                <w:sz w:val="18"/>
                <w:szCs w:val="18"/>
              </w:rPr>
              <w:t xml:space="preserve"> członek Banku Spółdzielczego</w:t>
            </w:r>
          </w:p>
        </w:tc>
        <w:tc>
          <w:tcPr>
            <w:tcW w:w="3759" w:type="dxa"/>
          </w:tcPr>
          <w:p w14:paraId="4EE58B3D" w14:textId="77777777" w:rsidR="005516EC" w:rsidRPr="00EC54E8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EC54E8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EC54E8" w:rsidRPr="00EC54E8" w14:paraId="63D7B629" w14:textId="77777777" w:rsidTr="00646F55">
        <w:tc>
          <w:tcPr>
            <w:tcW w:w="2832" w:type="dxa"/>
          </w:tcPr>
          <w:p w14:paraId="54A2BA27" w14:textId="77777777" w:rsidR="00FF3F4D" w:rsidRPr="00EC54E8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EC54E8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EC54E8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14:paraId="01CC5971" w14:textId="77777777" w:rsidR="00AA1413" w:rsidRPr="00EC54E8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C54E8" w:rsidRPr="00EC54E8" w14:paraId="0793B92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8FED6A" w14:textId="77777777" w:rsidR="0022403E" w:rsidRPr="00EC54E8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33D0A2" w14:textId="77777777" w:rsidR="00AA1413" w:rsidRPr="00EC54E8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1C52E4CF" w14:textId="77777777" w:rsidTr="00646F55">
        <w:tc>
          <w:tcPr>
            <w:tcW w:w="2832" w:type="dxa"/>
          </w:tcPr>
          <w:p w14:paraId="65741E88" w14:textId="77777777" w:rsidR="00305B71" w:rsidRPr="00EC54E8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14:paraId="32C426DE" w14:textId="77777777" w:rsidR="00305B71" w:rsidRPr="00EC54E8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C54E8" w:rsidRPr="00EC54E8" w14:paraId="56003023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2A13D5DC" w14:textId="77777777" w:rsidR="0022403E" w:rsidRPr="00EC54E8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439909" w14:textId="77777777" w:rsidR="00305B71" w:rsidRPr="00EC54E8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4270EF19" w14:textId="77777777" w:rsidTr="00646F55">
        <w:tc>
          <w:tcPr>
            <w:tcW w:w="2832" w:type="dxa"/>
          </w:tcPr>
          <w:p w14:paraId="33209A50" w14:textId="77777777" w:rsidR="00FF3F4D" w:rsidRPr="00EC54E8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EC54E8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  <w:bookmarkStart w:id="0" w:name="_GoBack"/>
            <w:bookmarkEnd w:id="0"/>
          </w:p>
          <w:p w14:paraId="04CCC2FC" w14:textId="77777777" w:rsidR="00AA1413" w:rsidRPr="00EC54E8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C54E8" w:rsidRPr="00EC54E8" w14:paraId="2CF909E1" w14:textId="77777777" w:rsidTr="00AF5BE5">
              <w:tc>
                <w:tcPr>
                  <w:tcW w:w="312" w:type="dxa"/>
                  <w:shd w:val="clear" w:color="auto" w:fill="F2F2F2"/>
                </w:tcPr>
                <w:p w14:paraId="3E6101CF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A8F27E2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0F9E018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D16CE24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EEEF141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FAA0A99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965946E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8FC1BC0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C15BC8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EAE8FC" w14:textId="77777777" w:rsidR="00FC7C2F" w:rsidRPr="00EC54E8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FCB9CD" w14:textId="77777777" w:rsidR="00FC7C2F" w:rsidRPr="00EC54E8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4B775A59" w14:textId="77777777" w:rsidTr="00646F55">
        <w:tc>
          <w:tcPr>
            <w:tcW w:w="2832" w:type="dxa"/>
          </w:tcPr>
          <w:p w14:paraId="01917511" w14:textId="77777777" w:rsidR="00305B71" w:rsidRPr="00EC54E8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14:paraId="4444BEA1" w14:textId="77777777" w:rsidR="00305B71" w:rsidRPr="00EC54E8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C54E8" w:rsidRPr="00EC54E8" w14:paraId="1036FB6A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C51FBD6" w14:textId="77777777" w:rsidR="00522963" w:rsidRPr="00EC54E8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57CD9A" w14:textId="77777777" w:rsidR="00305B71" w:rsidRPr="00EC54E8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50F7C83C" w14:textId="77777777" w:rsidTr="00646F55">
        <w:tc>
          <w:tcPr>
            <w:tcW w:w="2832" w:type="dxa"/>
          </w:tcPr>
          <w:p w14:paraId="3CD1D429" w14:textId="77777777" w:rsidR="00305B71" w:rsidRPr="00EC54E8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14:paraId="58C4FBD7" w14:textId="77777777" w:rsidR="00305B71" w:rsidRPr="00EC54E8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C54E8" w:rsidRPr="00EC54E8" w14:paraId="107E708C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FE43DF" w14:textId="77777777" w:rsidR="00522963" w:rsidRPr="00EC54E8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B0569E" w14:textId="77777777" w:rsidR="00305B71" w:rsidRPr="00EC54E8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62CFD965" w14:textId="77777777" w:rsidTr="0064515B">
        <w:trPr>
          <w:trHeight w:val="329"/>
        </w:trPr>
        <w:tc>
          <w:tcPr>
            <w:tcW w:w="2832" w:type="dxa"/>
          </w:tcPr>
          <w:p w14:paraId="4CC981A9" w14:textId="77777777" w:rsidR="00FF3F4D" w:rsidRPr="00EC54E8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14:paraId="697FFE65" w14:textId="77777777" w:rsidR="00FF3F4D" w:rsidRPr="00EC54E8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C54E8" w:rsidRPr="00EC54E8" w14:paraId="5C601DAE" w14:textId="77777777" w:rsidTr="00AF5BE5">
              <w:tc>
                <w:tcPr>
                  <w:tcW w:w="312" w:type="dxa"/>
                  <w:shd w:val="clear" w:color="auto" w:fill="F2F2F2"/>
                </w:tcPr>
                <w:p w14:paraId="6E4F45E6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398741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06CED0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438C154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05D7D19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D94E9CC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4D9F60C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8C128C3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545AB2A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CC43A6E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F027570" w14:textId="77777777" w:rsidR="00DF32F8" w:rsidRPr="00EC54E8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5F8DCD" w14:textId="77777777" w:rsidR="00FF3F4D" w:rsidRPr="00EC54E8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448329EA" w14:textId="77777777" w:rsidTr="00646F55">
        <w:tc>
          <w:tcPr>
            <w:tcW w:w="2832" w:type="dxa"/>
          </w:tcPr>
          <w:p w14:paraId="5A30F495" w14:textId="77777777" w:rsidR="00305B71" w:rsidRPr="00EC54E8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14:paraId="2323E7D9" w14:textId="77777777" w:rsidR="00305B71" w:rsidRPr="00EC54E8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C54E8" w:rsidRPr="00EC54E8" w14:paraId="275148AB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3824301" w14:textId="77777777" w:rsidR="00522963" w:rsidRPr="00EC54E8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5D90A6" w14:textId="77777777" w:rsidR="00305B71" w:rsidRPr="00EC54E8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429E43BB" w14:textId="77777777" w:rsidTr="00646F55">
        <w:tc>
          <w:tcPr>
            <w:tcW w:w="2832" w:type="dxa"/>
          </w:tcPr>
          <w:p w14:paraId="76EBC85A" w14:textId="77777777" w:rsidR="00BA737D" w:rsidRPr="00EC54E8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EC54E8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14:paraId="4E721670" w14:textId="77777777" w:rsidR="00BA737D" w:rsidRPr="00EC54E8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9D39657" w14:textId="77777777" w:rsidR="00BA737D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EC54E8">
              <w:rPr>
                <w:rFonts w:ascii="Arial" w:hAnsi="Arial" w:cs="Arial"/>
                <w:sz w:val="18"/>
                <w:szCs w:val="18"/>
              </w:rPr>
              <w:t xml:space="preserve"> panna / kawaler</w:t>
            </w:r>
          </w:p>
          <w:p w14:paraId="153B3E4E" w14:textId="77777777" w:rsidR="00BA737D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EC54E8">
              <w:rPr>
                <w:rFonts w:ascii="Arial" w:hAnsi="Arial" w:cs="Arial"/>
                <w:sz w:val="18"/>
                <w:szCs w:val="18"/>
              </w:rPr>
              <w:t xml:space="preserve"> zamężna / żonaty</w:t>
            </w:r>
          </w:p>
        </w:tc>
        <w:tc>
          <w:tcPr>
            <w:tcW w:w="3759" w:type="dxa"/>
          </w:tcPr>
          <w:p w14:paraId="1CD200BE" w14:textId="77777777" w:rsidR="00BA737D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EC54E8">
              <w:rPr>
                <w:rFonts w:ascii="Arial" w:hAnsi="Arial" w:cs="Arial"/>
                <w:sz w:val="18"/>
                <w:szCs w:val="18"/>
              </w:rPr>
              <w:t xml:space="preserve"> wdowa / wdowiec</w:t>
            </w:r>
          </w:p>
          <w:p w14:paraId="3F733AA9" w14:textId="77777777" w:rsidR="00BA737D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EC54E8">
              <w:rPr>
                <w:rFonts w:ascii="Arial" w:hAnsi="Arial" w:cs="Arial"/>
                <w:sz w:val="18"/>
                <w:szCs w:val="18"/>
              </w:rPr>
              <w:t xml:space="preserve"> rozwiedziona(y) / separacja</w:t>
            </w:r>
          </w:p>
        </w:tc>
      </w:tr>
      <w:tr w:rsidR="00EC54E8" w:rsidRPr="00EC54E8" w14:paraId="62298CD2" w14:textId="77777777" w:rsidTr="00646F55">
        <w:tc>
          <w:tcPr>
            <w:tcW w:w="2832" w:type="dxa"/>
          </w:tcPr>
          <w:p w14:paraId="4C992AB5" w14:textId="77777777" w:rsidR="000F20B2" w:rsidRPr="00EC54E8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B08506D" w14:textId="77777777" w:rsidR="000F20B2" w:rsidRPr="00EC54E8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790223EF" w14:textId="77777777" w:rsidR="000F20B2" w:rsidRPr="00EC54E8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C54E8" w:rsidRPr="00EC54E8" w14:paraId="5438EE20" w14:textId="77777777" w:rsidTr="00646F55">
        <w:tc>
          <w:tcPr>
            <w:tcW w:w="2832" w:type="dxa"/>
          </w:tcPr>
          <w:p w14:paraId="6F0C3E03" w14:textId="77777777" w:rsidR="00BA737D" w:rsidRPr="00EC54E8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EC54E8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14:paraId="43B3DE3E" w14:textId="77777777" w:rsidR="00BA737D" w:rsidRPr="00EC54E8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661D2C1" w14:textId="77777777" w:rsidR="00BA737D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EC54E8">
              <w:rPr>
                <w:rFonts w:ascii="Arial" w:hAnsi="Arial" w:cs="Arial"/>
                <w:sz w:val="18"/>
                <w:szCs w:val="18"/>
              </w:rPr>
              <w:t xml:space="preserve"> wspólno</w:t>
            </w:r>
            <w:r w:rsidR="00E70CD5" w:rsidRPr="00EC54E8">
              <w:rPr>
                <w:rFonts w:ascii="Arial" w:hAnsi="Arial" w:cs="Arial"/>
                <w:sz w:val="18"/>
                <w:szCs w:val="18"/>
              </w:rPr>
              <w:t>ść</w:t>
            </w:r>
            <w:r w:rsidR="00BA737D" w:rsidRPr="00EC54E8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14:paraId="51DF14F9" w14:textId="77777777" w:rsidR="00BA737D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EC54E8">
              <w:rPr>
                <w:rFonts w:ascii="Arial" w:hAnsi="Arial" w:cs="Arial"/>
                <w:sz w:val="18"/>
                <w:szCs w:val="18"/>
              </w:rPr>
              <w:t xml:space="preserve"> rozdzielność majątkowa</w:t>
            </w:r>
          </w:p>
        </w:tc>
        <w:tc>
          <w:tcPr>
            <w:tcW w:w="3759" w:type="dxa"/>
          </w:tcPr>
          <w:p w14:paraId="76346CA5" w14:textId="77777777" w:rsidR="00BA737D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EC54E8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EC54E8" w:rsidRPr="00EC54E8" w14:paraId="57C4216C" w14:textId="77777777" w:rsidTr="00646F55">
        <w:tc>
          <w:tcPr>
            <w:tcW w:w="2832" w:type="dxa"/>
          </w:tcPr>
          <w:p w14:paraId="271428F4" w14:textId="77777777" w:rsidR="000F20B2" w:rsidRPr="00EC54E8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4B73DEA0" w14:textId="77777777" w:rsidR="000F20B2" w:rsidRPr="00EC54E8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37306CA1" w14:textId="77777777" w:rsidR="000F20B2" w:rsidRPr="00EC54E8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C54E8" w:rsidRPr="00EC54E8" w14:paraId="30994E94" w14:textId="77777777" w:rsidTr="002C502F">
        <w:tc>
          <w:tcPr>
            <w:tcW w:w="2832" w:type="dxa"/>
          </w:tcPr>
          <w:p w14:paraId="1A430A46" w14:textId="77777777" w:rsidR="002C502F" w:rsidRPr="00EC54E8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Wykształcenie:</w:t>
            </w:r>
          </w:p>
          <w:p w14:paraId="18EDD156" w14:textId="77777777" w:rsidR="002C502F" w:rsidRPr="00EC54E8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768482AA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podstawowe     </w:t>
            </w:r>
          </w:p>
          <w:p w14:paraId="5495BD53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14:paraId="0F8D05E0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zawodowe</w:t>
            </w:r>
          </w:p>
          <w:p w14:paraId="30272B5B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średnie</w:t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  <w:tc>
          <w:tcPr>
            <w:tcW w:w="3759" w:type="dxa"/>
            <w:vAlign w:val="bottom"/>
          </w:tcPr>
          <w:p w14:paraId="69B718C0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licencjat</w:t>
            </w:r>
          </w:p>
          <w:p w14:paraId="303D5DA9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14:paraId="3D3EE30D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EC54E8" w:rsidRPr="00EC54E8" w14:paraId="7869F816" w14:textId="77777777" w:rsidTr="002C502F">
        <w:tc>
          <w:tcPr>
            <w:tcW w:w="2832" w:type="dxa"/>
          </w:tcPr>
          <w:p w14:paraId="046849FA" w14:textId="77777777" w:rsidR="002C502F" w:rsidRPr="00EC54E8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FEAB6DD" w14:textId="77777777" w:rsidR="002C502F" w:rsidRPr="00EC54E8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EC54E8" w:rsidRPr="00EC54E8" w14:paraId="7FFF1280" w14:textId="77777777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A761B38" w14:textId="77777777" w:rsidR="002C502F" w:rsidRPr="00EC54E8" w:rsidRDefault="002C502F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7775AC90" w14:textId="77777777" w:rsidR="002C502F" w:rsidRPr="00EC54E8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C54E8" w:rsidRPr="00EC54E8" w14:paraId="4ED15E44" w14:textId="77777777" w:rsidTr="002C502F">
        <w:tc>
          <w:tcPr>
            <w:tcW w:w="2832" w:type="dxa"/>
          </w:tcPr>
          <w:p w14:paraId="145F53DD" w14:textId="77777777" w:rsidR="002C502F" w:rsidRPr="00EC54E8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821001B" w14:textId="77777777" w:rsidR="002C502F" w:rsidRPr="00EC54E8" w:rsidRDefault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150DD5D7" w14:textId="77777777" w:rsidR="002C502F" w:rsidRPr="00EC54E8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C54E8" w:rsidRPr="00EC54E8" w14:paraId="296AE784" w14:textId="77777777" w:rsidTr="002C502F">
        <w:tc>
          <w:tcPr>
            <w:tcW w:w="2832" w:type="dxa"/>
          </w:tcPr>
          <w:p w14:paraId="511A2347" w14:textId="77777777" w:rsidR="002C502F" w:rsidRPr="00EC54E8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14:paraId="72C84D0E" w14:textId="77777777" w:rsidR="002C502F" w:rsidRPr="00EC54E8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0941125E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własność     </w:t>
            </w:r>
          </w:p>
          <w:p w14:paraId="206A526D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spółdzielcze własnościowe    </w:t>
            </w:r>
          </w:p>
          <w:p w14:paraId="29E8F4DE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spółdzielcze lokatorskie</w:t>
            </w:r>
          </w:p>
          <w:p w14:paraId="6906B73F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zakładowe</w:t>
            </w:r>
          </w:p>
          <w:p w14:paraId="41B0DA7B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komunalne</w:t>
            </w:r>
          </w:p>
          <w:p w14:paraId="38BA7E6B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kwaterunek</w:t>
            </w:r>
          </w:p>
        </w:tc>
        <w:tc>
          <w:tcPr>
            <w:tcW w:w="3759" w:type="dxa"/>
            <w:vAlign w:val="bottom"/>
          </w:tcPr>
          <w:p w14:paraId="6590B1A0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wynajem</w:t>
            </w:r>
          </w:p>
          <w:p w14:paraId="7AFB3065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14:paraId="117C9AC4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TBS</w:t>
            </w:r>
          </w:p>
          <w:p w14:paraId="7449FF48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służbowe</w:t>
            </w:r>
          </w:p>
          <w:p w14:paraId="55D36231" w14:textId="77777777" w:rsidR="002C502F" w:rsidRPr="00EC54E8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  </w:t>
            </w:r>
          </w:p>
        </w:tc>
      </w:tr>
      <w:tr w:rsidR="00EC54E8" w:rsidRPr="00EC54E8" w14:paraId="531164B8" w14:textId="77777777" w:rsidTr="002C502F">
        <w:tc>
          <w:tcPr>
            <w:tcW w:w="2832" w:type="dxa"/>
          </w:tcPr>
          <w:p w14:paraId="05407425" w14:textId="77777777" w:rsidR="002C502F" w:rsidRPr="00EC54E8" w:rsidRDefault="002C502F" w:rsidP="008C06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14B463F8" w14:textId="77777777" w:rsidR="002C502F" w:rsidRPr="00EC54E8" w:rsidRDefault="002C502F" w:rsidP="008C068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EC54E8" w:rsidRPr="00EC54E8" w14:paraId="30AC80DB" w14:textId="77777777" w:rsidTr="008C0685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76BE13B" w14:textId="77777777" w:rsidR="002C502F" w:rsidRPr="00EC54E8" w:rsidRDefault="002C502F" w:rsidP="008C068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64D82507" w14:textId="77777777" w:rsidR="002C502F" w:rsidRPr="00EC54E8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54BAD363" w14:textId="77777777" w:rsidTr="00646F55">
        <w:tc>
          <w:tcPr>
            <w:tcW w:w="2832" w:type="dxa"/>
          </w:tcPr>
          <w:p w14:paraId="5D51C540" w14:textId="77777777" w:rsidR="002C502F" w:rsidRPr="00EC54E8" w:rsidRDefault="002C502F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509235C" w14:textId="77777777" w:rsidR="002C502F" w:rsidRPr="00EC54E8" w:rsidRDefault="002C502F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6A9E449B" w14:textId="77777777" w:rsidR="002C502F" w:rsidRPr="00EC54E8" w:rsidRDefault="002C502F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C54E8" w:rsidRPr="00EC54E8" w14:paraId="1BD40523" w14:textId="77777777" w:rsidTr="00646F55">
        <w:tc>
          <w:tcPr>
            <w:tcW w:w="2832" w:type="dxa"/>
          </w:tcPr>
          <w:p w14:paraId="1E4C5814" w14:textId="77777777" w:rsidR="00415367" w:rsidRPr="00EC54E8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14:paraId="71DBCC4E" w14:textId="77777777" w:rsidR="00D0708B" w:rsidRPr="00EC54E8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708B" w:rsidRPr="00EC54E8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1839D2C3" w14:textId="77777777" w:rsidR="00D0708B" w:rsidRPr="00EC54E8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7D573138" w14:textId="77777777" w:rsidR="00D0708B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EC54E8">
              <w:rPr>
                <w:rFonts w:ascii="Arial" w:hAnsi="Arial" w:cs="Arial"/>
                <w:sz w:val="18"/>
                <w:szCs w:val="18"/>
              </w:rPr>
              <w:t xml:space="preserve"> dowód osobisty</w:t>
            </w:r>
          </w:p>
          <w:p w14:paraId="15081BE5" w14:textId="77777777" w:rsidR="00D0708B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EC54E8">
              <w:rPr>
                <w:rFonts w:ascii="Arial" w:hAnsi="Arial" w:cs="Arial"/>
                <w:sz w:val="18"/>
                <w:szCs w:val="18"/>
              </w:rPr>
              <w:t xml:space="preserve"> paszport</w:t>
            </w:r>
          </w:p>
        </w:tc>
        <w:tc>
          <w:tcPr>
            <w:tcW w:w="3759" w:type="dxa"/>
          </w:tcPr>
          <w:p w14:paraId="7322DF0E" w14:textId="77777777" w:rsidR="00D0708B" w:rsidRPr="00EC54E8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EC54E8">
              <w:rPr>
                <w:rFonts w:ascii="Arial" w:hAnsi="Arial" w:cs="Arial"/>
                <w:sz w:val="18"/>
                <w:szCs w:val="18"/>
              </w:rPr>
              <w:t xml:space="preserve"> tymczasowy dowód osobisty</w:t>
            </w:r>
          </w:p>
        </w:tc>
      </w:tr>
      <w:tr w:rsidR="00EC54E8" w:rsidRPr="00EC54E8" w14:paraId="6006F947" w14:textId="77777777" w:rsidTr="00646F55">
        <w:tc>
          <w:tcPr>
            <w:tcW w:w="2832" w:type="dxa"/>
          </w:tcPr>
          <w:p w14:paraId="2FD5DCAB" w14:textId="77777777" w:rsidR="00522963" w:rsidRPr="00EC54E8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Seria i numer dokumentu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EC54E8" w:rsidRPr="00EC54E8" w14:paraId="41D99E2C" w14:textId="77777777" w:rsidTr="00AF5BE5">
              <w:tc>
                <w:tcPr>
                  <w:tcW w:w="903" w:type="dxa"/>
                  <w:shd w:val="clear" w:color="auto" w:fill="F2F2F2"/>
                </w:tcPr>
                <w:p w14:paraId="3A7F5481" w14:textId="77777777" w:rsidR="00522963" w:rsidRPr="00EC54E8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95D87F" w14:textId="77777777" w:rsidR="00522963" w:rsidRPr="00EC54E8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EC54E8" w:rsidRPr="00EC54E8" w14:paraId="65B8818E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139F6A2A" w14:textId="77777777" w:rsidR="00522963" w:rsidRPr="00EC54E8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4F1C8B" w14:textId="77777777" w:rsidR="00522963" w:rsidRPr="00EC54E8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5FE21305" w14:textId="77777777" w:rsidTr="00646F55">
        <w:tc>
          <w:tcPr>
            <w:tcW w:w="2832" w:type="dxa"/>
          </w:tcPr>
          <w:p w14:paraId="06961182" w14:textId="77777777" w:rsidR="00D0708B" w:rsidRPr="00EC54E8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14:paraId="462A4D3E" w14:textId="77777777" w:rsidR="00D0708B" w:rsidRPr="00EC54E8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48313137" w14:textId="77777777" w:rsidTr="00646F55">
        <w:trPr>
          <w:trHeight w:val="96"/>
        </w:trPr>
        <w:tc>
          <w:tcPr>
            <w:tcW w:w="2832" w:type="dxa"/>
            <w:vMerge w:val="restart"/>
          </w:tcPr>
          <w:p w14:paraId="7F009C4D" w14:textId="77777777" w:rsidR="00F70085" w:rsidRPr="00EC54E8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 xml:space="preserve">Drugi dokument </w:t>
            </w:r>
          </w:p>
          <w:p w14:paraId="55792EFB" w14:textId="77777777" w:rsidR="00F70085" w:rsidRPr="00EC54E8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250C3A83" w14:textId="77777777" w:rsidR="00F70085" w:rsidRPr="00EC54E8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12D7992" w14:textId="77777777" w:rsidR="00F70085" w:rsidRPr="00EC54E8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EC54E8">
              <w:rPr>
                <w:rFonts w:ascii="Arial" w:hAnsi="Arial" w:cs="Arial"/>
                <w:sz w:val="18"/>
                <w:szCs w:val="18"/>
              </w:rPr>
              <w:t xml:space="preserve"> prawo jazdy</w:t>
            </w:r>
          </w:p>
        </w:tc>
        <w:tc>
          <w:tcPr>
            <w:tcW w:w="3759" w:type="dxa"/>
          </w:tcPr>
          <w:p w14:paraId="289DC8E8" w14:textId="77777777" w:rsidR="00F70085" w:rsidRPr="00EC54E8" w:rsidRDefault="00E80E33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EC54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02" w:rsidRPr="00EC54E8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EC54E8" w:rsidRPr="00EC54E8" w14:paraId="65DA4F0E" w14:textId="77777777" w:rsidTr="00646F55">
        <w:trPr>
          <w:trHeight w:val="94"/>
        </w:trPr>
        <w:tc>
          <w:tcPr>
            <w:tcW w:w="2832" w:type="dxa"/>
            <w:vMerge/>
          </w:tcPr>
          <w:p w14:paraId="2239E905" w14:textId="77777777" w:rsidR="00F70085" w:rsidRPr="00EC54E8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22AD16B9" w14:textId="77777777" w:rsidR="00F70085" w:rsidRPr="00EC54E8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EC54E8">
              <w:rPr>
                <w:rFonts w:ascii="Arial" w:hAnsi="Arial" w:cs="Arial"/>
                <w:sz w:val="18"/>
                <w:szCs w:val="18"/>
              </w:rPr>
              <w:t xml:space="preserve"> legitymacja ubezpieczeniowa</w:t>
            </w:r>
          </w:p>
        </w:tc>
        <w:tc>
          <w:tcPr>
            <w:tcW w:w="3759" w:type="dxa"/>
          </w:tcPr>
          <w:p w14:paraId="654D69A2" w14:textId="77777777" w:rsidR="00F70085" w:rsidRPr="00EC54E8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EC54E8">
              <w:rPr>
                <w:rFonts w:ascii="Arial" w:hAnsi="Arial" w:cs="Arial"/>
                <w:sz w:val="18"/>
                <w:szCs w:val="18"/>
              </w:rPr>
              <w:t xml:space="preserve"> inny (jaki?)</w:t>
            </w:r>
          </w:p>
        </w:tc>
      </w:tr>
      <w:tr w:rsidR="00EC54E8" w:rsidRPr="00EC54E8" w14:paraId="0F4B766D" w14:textId="77777777" w:rsidTr="00646F55">
        <w:trPr>
          <w:trHeight w:val="94"/>
        </w:trPr>
        <w:tc>
          <w:tcPr>
            <w:tcW w:w="2832" w:type="dxa"/>
            <w:vMerge/>
          </w:tcPr>
          <w:p w14:paraId="0317B8D0" w14:textId="77777777" w:rsidR="00F70085" w:rsidRPr="00EC54E8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4019A62E" w14:textId="77777777" w:rsidR="00F70085" w:rsidRPr="00EC54E8" w:rsidRDefault="00E80E33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EC54E8">
              <w:rPr>
                <w:rFonts w:ascii="Arial" w:hAnsi="Arial" w:cs="Arial"/>
                <w:sz w:val="18"/>
                <w:szCs w:val="18"/>
              </w:rPr>
              <w:t xml:space="preserve"> paszport</w:t>
            </w:r>
          </w:p>
        </w:tc>
        <w:tc>
          <w:tcPr>
            <w:tcW w:w="3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EC54E8" w:rsidRPr="00EC54E8" w14:paraId="7CBAAB53" w14:textId="77777777" w:rsidTr="008F161D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14:paraId="33090968" w14:textId="77777777" w:rsidR="00F70085" w:rsidRPr="00EC54E8" w:rsidRDefault="00F70085" w:rsidP="008F161D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204B9979" w14:textId="77777777" w:rsidR="00F70085" w:rsidRPr="00EC54E8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C54E8" w:rsidRPr="00EC54E8" w14:paraId="069F775D" w14:textId="77777777" w:rsidTr="00646F55">
        <w:trPr>
          <w:trHeight w:val="64"/>
        </w:trPr>
        <w:tc>
          <w:tcPr>
            <w:tcW w:w="2832" w:type="dxa"/>
            <w:vMerge/>
          </w:tcPr>
          <w:p w14:paraId="5D0AE14D" w14:textId="77777777" w:rsidR="00A326A3" w:rsidRPr="00EC54E8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5723F89" w14:textId="77777777" w:rsidR="00A326A3" w:rsidRPr="00EC54E8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14:paraId="0AFC2837" w14:textId="77777777" w:rsidR="00A326A3" w:rsidRPr="00EC54E8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EC54E8" w14:paraId="61579C89" w14:textId="77777777" w:rsidTr="00646F55">
        <w:tc>
          <w:tcPr>
            <w:tcW w:w="2832" w:type="dxa"/>
          </w:tcPr>
          <w:p w14:paraId="2EB2D2CC" w14:textId="77777777" w:rsidR="00522963" w:rsidRPr="00EC54E8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Seria i numer drugiego dokumentu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EC54E8" w:rsidRPr="00EC54E8" w14:paraId="49443D35" w14:textId="77777777" w:rsidTr="00AF5BE5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14:paraId="1D4DB5CD" w14:textId="77777777" w:rsidR="00D30874" w:rsidRPr="00EC54E8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ECFBE2" w14:textId="77777777" w:rsidR="00522963" w:rsidRPr="00EC54E8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EC54E8" w:rsidRPr="00EC54E8" w14:paraId="4398F059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738800F0" w14:textId="77777777" w:rsidR="00D30874" w:rsidRPr="00EC54E8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49553B" w14:textId="77777777" w:rsidR="00522963" w:rsidRPr="00EC54E8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D2761" w14:textId="100B3B57" w:rsidR="00DE6602" w:rsidRPr="00EC54E8" w:rsidRDefault="00DE6602">
      <w:pPr>
        <w:rPr>
          <w:sz w:val="10"/>
        </w:rPr>
      </w:pP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EC54E8" w:rsidRPr="00EC54E8" w14:paraId="7134508D" w14:textId="77777777" w:rsidTr="0096475B">
        <w:trPr>
          <w:trHeight w:val="439"/>
        </w:trPr>
        <w:tc>
          <w:tcPr>
            <w:tcW w:w="5243" w:type="dxa"/>
            <w:gridSpan w:val="3"/>
          </w:tcPr>
          <w:p w14:paraId="6E7CBEDA" w14:textId="77777777" w:rsidR="0096475B" w:rsidRPr="00EC54E8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14:paraId="42B2B2E5" w14:textId="77777777" w:rsidR="0096475B" w:rsidRPr="00EC54E8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EC54E8" w:rsidRPr="00EC54E8" w14:paraId="17B749A6" w14:textId="777777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5C85E537" w14:textId="77777777" w:rsidR="0096475B" w:rsidRPr="00EC54E8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911089" w14:textId="77777777" w:rsidR="0096475B" w:rsidRPr="00EC54E8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24807B6C" w14:textId="77777777" w:rsidTr="0096475B">
        <w:tc>
          <w:tcPr>
            <w:tcW w:w="2833" w:type="dxa"/>
          </w:tcPr>
          <w:p w14:paraId="7F0329EE" w14:textId="77777777" w:rsidR="0096475B" w:rsidRPr="00EC54E8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14:paraId="376C8147" w14:textId="77777777" w:rsidR="0096475B" w:rsidRPr="00EC54E8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EC54E8" w:rsidRPr="00EC54E8" w14:paraId="6FD876B8" w14:textId="77777777" w:rsidTr="00570A40">
              <w:tc>
                <w:tcPr>
                  <w:tcW w:w="284" w:type="dxa"/>
                  <w:shd w:val="clear" w:color="auto" w:fill="F2F2F2"/>
                </w:tcPr>
                <w:p w14:paraId="58A85755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D2B5037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1B11CE2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2ADC7D7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4F5519" w14:textId="77777777" w:rsidR="0096475B" w:rsidRPr="00EC54E8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3B6A4157" w14:textId="77777777" w:rsidTr="0096475B">
        <w:tc>
          <w:tcPr>
            <w:tcW w:w="2833" w:type="dxa"/>
          </w:tcPr>
          <w:p w14:paraId="700BA1D1" w14:textId="77777777" w:rsidR="0096475B" w:rsidRPr="00EC54E8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94BC8FD" w14:textId="77777777" w:rsidR="0096475B" w:rsidRPr="00EC54E8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5EB13299" w14:textId="77777777" w:rsidTr="0096475B">
        <w:tc>
          <w:tcPr>
            <w:tcW w:w="2833" w:type="dxa"/>
          </w:tcPr>
          <w:p w14:paraId="76597F9E" w14:textId="77777777" w:rsidR="0096475B" w:rsidRPr="00EC54E8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C54E8" w:rsidRPr="00EC54E8" w14:paraId="27F603A9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6281C882" w14:textId="77777777" w:rsidR="0096475B" w:rsidRPr="00EC54E8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F73B78" w14:textId="77777777" w:rsidR="0096475B" w:rsidRPr="00EC54E8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37A4B983" w14:textId="77777777" w:rsidTr="0096475B">
        <w:tc>
          <w:tcPr>
            <w:tcW w:w="2833" w:type="dxa"/>
          </w:tcPr>
          <w:p w14:paraId="4EEF06C6" w14:textId="77777777" w:rsidR="0096475B" w:rsidRPr="00EC54E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42E3C90C" w14:textId="77777777" w:rsidR="0096475B" w:rsidRPr="00EC54E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EC54E8" w:rsidRPr="00EC54E8" w14:paraId="7C9AC361" w14:textId="77777777" w:rsidTr="0096475B">
        <w:tc>
          <w:tcPr>
            <w:tcW w:w="2833" w:type="dxa"/>
          </w:tcPr>
          <w:p w14:paraId="456D9C7F" w14:textId="77777777" w:rsidR="0096475B" w:rsidRPr="00EC54E8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EC54E8" w:rsidRPr="00EC54E8" w14:paraId="0078F9E8" w14:textId="77777777" w:rsidTr="001C35EE">
              <w:tc>
                <w:tcPr>
                  <w:tcW w:w="4848" w:type="dxa"/>
                  <w:shd w:val="clear" w:color="auto" w:fill="F2F2F2"/>
                </w:tcPr>
                <w:p w14:paraId="1919A009" w14:textId="77777777" w:rsidR="0096475B" w:rsidRPr="00EC54E8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71D4254" w14:textId="77777777" w:rsidR="0096475B" w:rsidRPr="00EC54E8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088647D1" w14:textId="77777777" w:rsidR="0096475B" w:rsidRPr="00EC54E8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27DD25A" w14:textId="77777777" w:rsidR="0096475B" w:rsidRPr="00EC54E8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4FFB8DBA" w14:textId="77777777" w:rsidR="0096475B" w:rsidRPr="00EC54E8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17EAE2" w14:textId="77777777" w:rsidR="0096475B" w:rsidRPr="00EC54E8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3BC1C800" w14:textId="77777777" w:rsidTr="0096475B">
        <w:tc>
          <w:tcPr>
            <w:tcW w:w="2833" w:type="dxa"/>
          </w:tcPr>
          <w:p w14:paraId="58465F64" w14:textId="77777777" w:rsidR="0096475B" w:rsidRPr="00EC54E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EC6629C" w14:textId="77777777" w:rsidR="0096475B" w:rsidRPr="00EC54E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EC54E8" w:rsidRPr="00EC54E8" w14:paraId="0CB96CD5" w14:textId="77777777" w:rsidTr="0096475B">
        <w:tc>
          <w:tcPr>
            <w:tcW w:w="2833" w:type="dxa"/>
          </w:tcPr>
          <w:p w14:paraId="14226CDD" w14:textId="77777777" w:rsidR="0096475B" w:rsidRPr="00EC54E8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EC54E8" w:rsidRPr="00EC54E8" w14:paraId="6831162F" w14:textId="77777777" w:rsidTr="00570A40">
              <w:tc>
                <w:tcPr>
                  <w:tcW w:w="312" w:type="dxa"/>
                  <w:shd w:val="clear" w:color="auto" w:fill="F2F2F2"/>
                </w:tcPr>
                <w:p w14:paraId="07B70AFE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42D684D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D070407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13240E9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F0DF3E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B13AFE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2D0934" w14:textId="77777777" w:rsidR="0096475B" w:rsidRPr="00EC54E8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60C6DA98" w14:textId="77777777" w:rsidR="0096475B" w:rsidRPr="00EC54E8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EC54E8" w:rsidRPr="00EC54E8" w14:paraId="328691C9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7BCD6BB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939B4B" w14:textId="77777777" w:rsidR="0096475B" w:rsidRPr="00EC54E8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30CA062C" w14:textId="77777777" w:rsidTr="0096475B">
        <w:tc>
          <w:tcPr>
            <w:tcW w:w="2833" w:type="dxa"/>
          </w:tcPr>
          <w:p w14:paraId="4090E01A" w14:textId="77777777" w:rsidR="0096475B" w:rsidRPr="00EC54E8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0F20C2E" w14:textId="77777777" w:rsidR="0096475B" w:rsidRPr="00EC54E8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59D6C236" w14:textId="77777777" w:rsidTr="0096475B">
        <w:tc>
          <w:tcPr>
            <w:tcW w:w="2833" w:type="dxa"/>
          </w:tcPr>
          <w:p w14:paraId="515B8812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14:paraId="3F7FFC52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Rok 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EC54E8" w:rsidRPr="00EC54E8" w14:paraId="538E22E3" w14:textId="77777777" w:rsidTr="00570A40">
              <w:tc>
                <w:tcPr>
                  <w:tcW w:w="284" w:type="dxa"/>
                  <w:shd w:val="clear" w:color="auto" w:fill="F2F2F2"/>
                </w:tcPr>
                <w:p w14:paraId="2BFFB134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3DE273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024FEFC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6570602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DD4618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08F17447" w14:textId="77777777" w:rsidTr="0096475B">
        <w:tc>
          <w:tcPr>
            <w:tcW w:w="2833" w:type="dxa"/>
          </w:tcPr>
          <w:p w14:paraId="1EE57400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639FEA6E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13661A51" w14:textId="77777777" w:rsidTr="0096475B">
        <w:tc>
          <w:tcPr>
            <w:tcW w:w="2833" w:type="dxa"/>
          </w:tcPr>
          <w:p w14:paraId="32067400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C54E8" w:rsidRPr="00EC54E8" w14:paraId="6EBA27A7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C9D0449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902847" w14:textId="77777777" w:rsidR="0096475B" w:rsidRPr="00EC54E8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24A4C99F" w14:textId="77777777" w:rsidTr="0096475B">
        <w:tc>
          <w:tcPr>
            <w:tcW w:w="2833" w:type="dxa"/>
          </w:tcPr>
          <w:p w14:paraId="4F0C45E7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24E29CC4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EC54E8" w:rsidRPr="00EC54E8" w14:paraId="4FBC346A" w14:textId="77777777" w:rsidTr="0096475B">
        <w:tc>
          <w:tcPr>
            <w:tcW w:w="2833" w:type="dxa"/>
          </w:tcPr>
          <w:p w14:paraId="60D79800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EC54E8" w:rsidRPr="00EC54E8" w14:paraId="24828C58" w14:textId="77777777" w:rsidTr="00570A40">
              <w:tc>
                <w:tcPr>
                  <w:tcW w:w="4848" w:type="dxa"/>
                  <w:shd w:val="clear" w:color="auto" w:fill="F2F2F2"/>
                </w:tcPr>
                <w:p w14:paraId="49EF1D87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54CA299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1806D0A1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87E6C81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5157DAA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4EDE8A" w14:textId="77777777" w:rsidR="0096475B" w:rsidRPr="00EC54E8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14A29AE8" w14:textId="77777777" w:rsidTr="0096475B">
        <w:tc>
          <w:tcPr>
            <w:tcW w:w="2833" w:type="dxa"/>
          </w:tcPr>
          <w:p w14:paraId="0233B003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3F40CFA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EC54E8" w:rsidRPr="00EC54E8" w14:paraId="54BC2A7F" w14:textId="77777777" w:rsidTr="0096475B">
        <w:tc>
          <w:tcPr>
            <w:tcW w:w="2833" w:type="dxa"/>
          </w:tcPr>
          <w:p w14:paraId="3D1D76B8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EC54E8" w:rsidRPr="00EC54E8" w14:paraId="1D949405" w14:textId="77777777" w:rsidTr="00570A40">
              <w:tc>
                <w:tcPr>
                  <w:tcW w:w="312" w:type="dxa"/>
                  <w:shd w:val="clear" w:color="auto" w:fill="F2F2F2"/>
                </w:tcPr>
                <w:p w14:paraId="2E6052C7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545F47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FD80F77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ED63EEB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C388C6C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6FD6EA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FF4274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6A556A6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EC54E8" w:rsidRPr="00EC54E8" w14:paraId="43979647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FF9F778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6CF9E9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28589278" w14:textId="77777777" w:rsidTr="0096475B">
        <w:tc>
          <w:tcPr>
            <w:tcW w:w="2833" w:type="dxa"/>
          </w:tcPr>
          <w:p w14:paraId="51B73595" w14:textId="77777777" w:rsidR="0096475B" w:rsidRPr="00EC54E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C8F8119" w14:textId="77777777" w:rsidR="0096475B" w:rsidRPr="00EC54E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661F4676" w14:textId="77777777" w:rsidTr="0096475B">
        <w:tc>
          <w:tcPr>
            <w:tcW w:w="2833" w:type="dxa"/>
          </w:tcPr>
          <w:p w14:paraId="68F7DF22" w14:textId="77777777" w:rsidR="0096475B" w:rsidRPr="00EC54E8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14:paraId="0837F784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7DC44723" w14:textId="77777777" w:rsidTr="0096475B">
        <w:tc>
          <w:tcPr>
            <w:tcW w:w="2833" w:type="dxa"/>
          </w:tcPr>
          <w:p w14:paraId="58DF0FF5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07403D9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06F9E1AA" w14:textId="77777777" w:rsidTr="0096475B">
        <w:tc>
          <w:tcPr>
            <w:tcW w:w="2833" w:type="dxa"/>
          </w:tcPr>
          <w:p w14:paraId="6DEA0977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C54E8" w:rsidRPr="00EC54E8" w14:paraId="5554E612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467A1A6F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0B20E6" w14:textId="77777777" w:rsidR="0096475B" w:rsidRPr="00EC54E8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3B4B0FFE" w14:textId="77777777" w:rsidTr="0096475B">
        <w:tc>
          <w:tcPr>
            <w:tcW w:w="2833" w:type="dxa"/>
          </w:tcPr>
          <w:p w14:paraId="3B52DC86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4E2C922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EC54E8" w:rsidRPr="00EC54E8" w14:paraId="7BD12056" w14:textId="77777777" w:rsidTr="0096475B">
        <w:tc>
          <w:tcPr>
            <w:tcW w:w="2833" w:type="dxa"/>
          </w:tcPr>
          <w:p w14:paraId="49B159D1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EC54E8" w:rsidRPr="00EC54E8" w14:paraId="4E4CA96E" w14:textId="77777777" w:rsidTr="00570A40">
              <w:tc>
                <w:tcPr>
                  <w:tcW w:w="4848" w:type="dxa"/>
                  <w:shd w:val="clear" w:color="auto" w:fill="F2F2F2"/>
                </w:tcPr>
                <w:p w14:paraId="33CF78E6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5DDE74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612BEC3E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D12FA23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C12F4F9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0CCAE8" w14:textId="77777777" w:rsidR="0096475B" w:rsidRPr="00EC54E8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0F5F7529" w14:textId="77777777" w:rsidTr="0096475B">
        <w:tc>
          <w:tcPr>
            <w:tcW w:w="2833" w:type="dxa"/>
          </w:tcPr>
          <w:p w14:paraId="20D27F67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66E4525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EC54E8" w:rsidRPr="00EC54E8" w14:paraId="593BD1C0" w14:textId="77777777" w:rsidTr="0096475B">
        <w:tc>
          <w:tcPr>
            <w:tcW w:w="2833" w:type="dxa"/>
          </w:tcPr>
          <w:p w14:paraId="5C1E5BC4" w14:textId="77777777" w:rsidR="0096475B" w:rsidRPr="00EC54E8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EC54E8" w:rsidRPr="00EC54E8" w14:paraId="0E7770BE" w14:textId="77777777" w:rsidTr="00570A40">
              <w:tc>
                <w:tcPr>
                  <w:tcW w:w="312" w:type="dxa"/>
                  <w:shd w:val="clear" w:color="auto" w:fill="F2F2F2"/>
                </w:tcPr>
                <w:p w14:paraId="13B35F0C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35217F7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F6E38F1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28B6A11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970D2F5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859F777" w14:textId="77777777" w:rsidR="0096475B" w:rsidRPr="00EC54E8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2CDAB4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2ECEEF47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EC54E8" w:rsidRPr="00EC54E8" w14:paraId="44AA053C" w14:textId="77777777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53BE3FFF" w14:textId="77777777" w:rsidR="0096475B" w:rsidRPr="00EC54E8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97A257" w14:textId="77777777" w:rsidR="0096475B" w:rsidRPr="00EC54E8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3B17E5C7" w14:textId="77777777" w:rsidTr="0096475B">
        <w:tc>
          <w:tcPr>
            <w:tcW w:w="2833" w:type="dxa"/>
          </w:tcPr>
          <w:p w14:paraId="66EA8D09" w14:textId="77777777" w:rsidR="0096475B" w:rsidRPr="00EC54E8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318DC0" w14:textId="77777777" w:rsidR="0096475B" w:rsidRPr="00EC54E8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7BC6923C" w14:textId="77777777" w:rsidTr="0096475B">
        <w:tc>
          <w:tcPr>
            <w:tcW w:w="2833" w:type="dxa"/>
          </w:tcPr>
          <w:p w14:paraId="1ED6D3C5" w14:textId="77777777" w:rsidR="0096475B" w:rsidRPr="00EC54E8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Telefon kontaktowy:</w:t>
            </w:r>
          </w:p>
        </w:tc>
        <w:tc>
          <w:tcPr>
            <w:tcW w:w="7231" w:type="dxa"/>
            <w:gridSpan w:val="9"/>
            <w:vAlign w:val="bottom"/>
          </w:tcPr>
          <w:p w14:paraId="3286E331" w14:textId="77777777" w:rsidR="0096475B" w:rsidRPr="00EC54E8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65F76DDA" w14:textId="77777777" w:rsidTr="0096475B">
        <w:tc>
          <w:tcPr>
            <w:tcW w:w="2833" w:type="dxa"/>
          </w:tcPr>
          <w:p w14:paraId="0BE4F3EC" w14:textId="77777777" w:rsidR="0096475B" w:rsidRPr="00EC54E8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C54E8" w:rsidRPr="00EC54E8" w14:paraId="25FE2D2D" w14:textId="77777777" w:rsidTr="00AF5BE5">
              <w:tc>
                <w:tcPr>
                  <w:tcW w:w="312" w:type="dxa"/>
                  <w:shd w:val="clear" w:color="auto" w:fill="F2F2F2"/>
                </w:tcPr>
                <w:p w14:paraId="696E5C67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9DBDA0C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248D727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72B003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DD72973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25DE9C3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7DD8E2B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9A3E788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5FF62A11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1B8A9F8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5D2FC4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17DFF5" w14:textId="77777777" w:rsidR="0096475B" w:rsidRPr="00EC54E8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32690804" w14:textId="77777777" w:rsidTr="0096475B">
        <w:tc>
          <w:tcPr>
            <w:tcW w:w="2833" w:type="dxa"/>
          </w:tcPr>
          <w:p w14:paraId="603E38B5" w14:textId="77777777" w:rsidR="0096475B" w:rsidRPr="00EC54E8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E1262E7" w14:textId="77777777" w:rsidR="0096475B" w:rsidRPr="00EC54E8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EC54E8" w:rsidRPr="00EC54E8" w14:paraId="535DA7C6" w14:textId="77777777" w:rsidTr="0096475B">
        <w:tc>
          <w:tcPr>
            <w:tcW w:w="2833" w:type="dxa"/>
          </w:tcPr>
          <w:p w14:paraId="026561F7" w14:textId="77777777" w:rsidR="0096475B" w:rsidRPr="00EC54E8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C54E8" w:rsidRPr="00EC54E8" w14:paraId="301F7E6D" w14:textId="77777777" w:rsidTr="0015372C">
              <w:tc>
                <w:tcPr>
                  <w:tcW w:w="312" w:type="dxa"/>
                  <w:shd w:val="clear" w:color="auto" w:fill="F2F2F2"/>
                </w:tcPr>
                <w:p w14:paraId="066BF269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3F6A07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9D3951A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50C0034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870AB2C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563A07D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A10854C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6D67CB0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D7A6219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B124414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66CA9BCA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5C77D23" w14:textId="77777777" w:rsidR="0096475B" w:rsidRPr="00EC54E8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1858A4" w14:textId="77777777" w:rsidR="0096475B" w:rsidRPr="00EC54E8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E0D7CDF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7C4310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825A4A9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72ADE28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2997AA0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5021AA6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C539EE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54C4164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7582C1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25EF64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65DC1E6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5E43DB0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41EE3E" w14:textId="77777777" w:rsidR="0096475B" w:rsidRPr="00EC54E8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7C9CFBB5" w14:textId="77777777" w:rsidTr="0096475B">
        <w:tc>
          <w:tcPr>
            <w:tcW w:w="2833" w:type="dxa"/>
          </w:tcPr>
          <w:p w14:paraId="4AFA3C4F" w14:textId="77777777" w:rsidR="0096475B" w:rsidRPr="00EC54E8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7CE87352" w14:textId="77777777" w:rsidR="0096475B" w:rsidRPr="00EC54E8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EC54E8" w:rsidRPr="00EC54E8" w14:paraId="297F50BD" w14:textId="77777777" w:rsidTr="0096475B">
        <w:tc>
          <w:tcPr>
            <w:tcW w:w="2833" w:type="dxa"/>
          </w:tcPr>
          <w:p w14:paraId="2D7156C0" w14:textId="77777777" w:rsidR="0096475B" w:rsidRPr="00EC54E8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</w:tc>
        <w:tc>
          <w:tcPr>
            <w:tcW w:w="7231" w:type="dxa"/>
            <w:gridSpan w:val="9"/>
            <w:vAlign w:val="bottom"/>
          </w:tcPr>
          <w:p w14:paraId="7019D14C" w14:textId="77777777" w:rsidR="0096475B" w:rsidRPr="00EC54E8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49CDF166" w14:textId="77777777" w:rsidTr="0096475B">
        <w:tc>
          <w:tcPr>
            <w:tcW w:w="2833" w:type="dxa"/>
          </w:tcPr>
          <w:p w14:paraId="14492D84" w14:textId="77777777" w:rsidR="0096475B" w:rsidRPr="00EC54E8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domowy</w:t>
            </w:r>
            <w:r w:rsidR="00E80E33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EC54E8"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80E33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42EF1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EC54E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C54E8" w:rsidRPr="00EC54E8" w14:paraId="517CD33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5663E609" w14:textId="77777777" w:rsidR="0096475B" w:rsidRPr="00EC54E8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C0C18C" w14:textId="77777777" w:rsidR="0096475B" w:rsidRPr="00EC54E8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395E8B5C" w14:textId="77777777" w:rsidTr="0096475B">
        <w:tc>
          <w:tcPr>
            <w:tcW w:w="2833" w:type="dxa"/>
          </w:tcPr>
          <w:p w14:paraId="7CB2B237" w14:textId="77777777" w:rsidR="0096475B" w:rsidRPr="00EC54E8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6E6BD1DA" w14:textId="77777777" w:rsidR="0096475B" w:rsidRPr="00EC54E8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5818EF37" w14:textId="77777777" w:rsidTr="00A3497B">
        <w:tc>
          <w:tcPr>
            <w:tcW w:w="7077" w:type="dxa"/>
            <w:gridSpan w:val="7"/>
          </w:tcPr>
          <w:p w14:paraId="7B15294D" w14:textId="77777777" w:rsidR="0096475B" w:rsidRPr="00EC54E8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Miesięczne wydatki z 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EC54E8" w:rsidRPr="00EC54E8" w14:paraId="6E6D503E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75DE69DA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708FCC33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5799B20B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3E503107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2575BC00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0BA1967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72AC53D4" w14:textId="77777777" w:rsidR="0096475B" w:rsidRPr="00EC54E8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4B908AB2" w14:textId="77777777" w:rsidTr="00A3497B">
        <w:tc>
          <w:tcPr>
            <w:tcW w:w="7077" w:type="dxa"/>
            <w:gridSpan w:val="7"/>
          </w:tcPr>
          <w:p w14:paraId="4F9DECEB" w14:textId="77777777" w:rsidR="0096475B" w:rsidRPr="00EC54E8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7896C856" w14:textId="77777777" w:rsidR="0096475B" w:rsidRPr="00EC54E8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EC54E8" w:rsidRPr="00EC54E8" w14:paraId="106FB09E" w14:textId="77777777" w:rsidTr="00A3497B">
        <w:tc>
          <w:tcPr>
            <w:tcW w:w="7077" w:type="dxa"/>
            <w:gridSpan w:val="7"/>
          </w:tcPr>
          <w:p w14:paraId="0325A775" w14:textId="77777777" w:rsidR="0096475B" w:rsidRPr="00EC54E8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EC54E8" w:rsidRPr="00EC54E8" w14:paraId="7C8DA058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5695F058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51324CB1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11B50249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68257825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007F042E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CFF8EF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604D4C29" w14:textId="77777777" w:rsidR="0096475B" w:rsidRPr="00EC54E8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753D9C7A" w14:textId="77777777" w:rsidTr="00A3497B">
        <w:tc>
          <w:tcPr>
            <w:tcW w:w="7077" w:type="dxa"/>
            <w:gridSpan w:val="7"/>
          </w:tcPr>
          <w:p w14:paraId="27D74A35" w14:textId="77777777" w:rsidR="0096475B" w:rsidRPr="00EC54E8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09469E8F" w14:textId="77777777" w:rsidR="0096475B" w:rsidRPr="00EC54E8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EC54E8" w:rsidRPr="00EC54E8" w14:paraId="74E694A9" w14:textId="77777777" w:rsidTr="00A3497B">
        <w:tc>
          <w:tcPr>
            <w:tcW w:w="7077" w:type="dxa"/>
            <w:gridSpan w:val="7"/>
          </w:tcPr>
          <w:p w14:paraId="57A8EDEE" w14:textId="77777777" w:rsidR="0096475B" w:rsidRPr="00EC54E8" w:rsidRDefault="0096475B" w:rsidP="00695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EC54E8" w:rsidRPr="00EC54E8" w14:paraId="29FF8A44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06BC95D0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0BCBF195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6821D4" w14:textId="77777777" w:rsidR="0096475B" w:rsidRPr="00EC54E8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455A0B27" w14:textId="77777777" w:rsidTr="0096475B">
        <w:tc>
          <w:tcPr>
            <w:tcW w:w="2833" w:type="dxa"/>
          </w:tcPr>
          <w:p w14:paraId="4CE1FEA5" w14:textId="77777777" w:rsidR="0096475B" w:rsidRPr="00EC54E8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4F2E579" w14:textId="77777777" w:rsidR="0096475B" w:rsidRPr="00EC54E8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EC54E8" w:rsidRPr="00EC54E8" w14:paraId="5B689C23" w14:textId="77777777" w:rsidTr="0096475B">
        <w:tc>
          <w:tcPr>
            <w:tcW w:w="10064" w:type="dxa"/>
            <w:gridSpan w:val="10"/>
          </w:tcPr>
          <w:p w14:paraId="2A6AB9DA" w14:textId="77777777" w:rsidR="0096475B" w:rsidRPr="00EC54E8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Zobowiązania finansowe:</w:t>
            </w:r>
          </w:p>
        </w:tc>
      </w:tr>
      <w:tr w:rsidR="00EC54E8" w:rsidRPr="00EC54E8" w14:paraId="065F3892" w14:textId="77777777" w:rsidTr="0096475B">
        <w:tc>
          <w:tcPr>
            <w:tcW w:w="10064" w:type="dxa"/>
            <w:gridSpan w:val="10"/>
          </w:tcPr>
          <w:p w14:paraId="573AD08B" w14:textId="77777777" w:rsidR="0096475B" w:rsidRPr="00EC54E8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C54E8" w:rsidRPr="00EC54E8" w14:paraId="49AA83AB" w14:textId="77777777" w:rsidTr="0096475B">
        <w:tc>
          <w:tcPr>
            <w:tcW w:w="10064" w:type="dxa"/>
            <w:gridSpan w:val="10"/>
          </w:tcPr>
          <w:p w14:paraId="0E09E4E0" w14:textId="77777777" w:rsidR="0096475B" w:rsidRPr="00EC54E8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54E8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EC54E8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EC54E8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14:paraId="2C9E22D1" w14:textId="77777777" w:rsidR="0096475B" w:rsidRPr="00EC54E8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54E8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 w:rsidRPr="00EC54E8">
              <w:rPr>
                <w:rFonts w:ascii="Arial" w:hAnsi="Arial" w:cs="Arial"/>
                <w:sz w:val="16"/>
                <w:szCs w:val="16"/>
              </w:rPr>
              <w:t>: kredyt gotówkowy, samochodowy, studencki, ratalny, leasing, kredyt mieszkaniowy, pożyczka hipoteczna</w:t>
            </w:r>
            <w:r w:rsidR="00F70A4A" w:rsidRPr="00EC54E8">
              <w:rPr>
                <w:rFonts w:ascii="Arial" w:hAnsi="Arial" w:cs="Arial"/>
                <w:sz w:val="16"/>
                <w:szCs w:val="16"/>
              </w:rPr>
              <w:t>, pożyczka</w:t>
            </w:r>
            <w:r w:rsidRPr="00EC54E8">
              <w:rPr>
                <w:rFonts w:ascii="Arial" w:hAnsi="Arial" w:cs="Arial"/>
                <w:sz w:val="16"/>
                <w:szCs w:val="16"/>
              </w:rPr>
              <w:t xml:space="preserve"> itp., </w:t>
            </w:r>
            <w:r w:rsidRPr="00EC54E8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EC54E8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EC54E8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EC54E8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EC54E8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EC54E8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EC54E8" w:rsidRPr="00EC54E8" w14:paraId="566DBFF7" w14:textId="77777777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EC54E8" w:rsidRPr="00EC54E8" w14:paraId="2F4F780E" w14:textId="77777777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14:paraId="2D8A057F" w14:textId="77777777" w:rsidR="0096475B" w:rsidRPr="00EC54E8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301B2D4" w14:textId="77777777" w:rsidR="0096475B" w:rsidRPr="00EC54E8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14:paraId="133632C1" w14:textId="77777777" w:rsidR="0096475B" w:rsidRPr="00EC54E8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14:paraId="2145D162" w14:textId="77777777" w:rsidR="0096475B" w:rsidRPr="00EC54E8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14:paraId="0E7E6A15" w14:textId="77777777" w:rsidR="0096475B" w:rsidRPr="00EC54E8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22B85410" w14:textId="77777777" w:rsidR="0096475B" w:rsidRPr="00EC54E8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14:paraId="147DB8A4" w14:textId="77777777" w:rsidR="0096475B" w:rsidRPr="00EC54E8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14:paraId="3621225A" w14:textId="77777777" w:rsidR="0096475B" w:rsidRPr="00EC54E8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14:paraId="302FA812" w14:textId="77777777" w:rsidR="0096475B" w:rsidRPr="00EC54E8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EC54E8" w:rsidRPr="00EC54E8" w14:paraId="78EAED75" w14:textId="77777777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14:paraId="16BD8FCC" w14:textId="77777777" w:rsidR="0096475B" w:rsidRPr="00EC54E8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14:paraId="01424F5E" w14:textId="77777777" w:rsidR="0096475B" w:rsidRPr="00EC54E8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14:paraId="67EB7CD9" w14:textId="77777777" w:rsidR="0096475B" w:rsidRPr="00EC54E8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14:paraId="50217769" w14:textId="77777777" w:rsidR="0096475B" w:rsidRPr="00EC54E8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>Wartość aktualnego zobowiązania (przyznanego limitu) w 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14:paraId="2EEECFA3" w14:textId="77777777" w:rsidR="0096475B" w:rsidRPr="00EC54E8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EC54E8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14:paraId="1AA0678D" w14:textId="77777777" w:rsidR="0096475B" w:rsidRPr="00EC54E8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14:paraId="16B13CB4" w14:textId="77777777" w:rsidR="0096475B" w:rsidRPr="00EC54E8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14:paraId="28728CE0" w14:textId="77777777" w:rsidR="0096475B" w:rsidRPr="00EC54E8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>Miesięczne zobowiązanie w PLN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14:paraId="4D932BCA" w14:textId="77777777" w:rsidR="0096475B" w:rsidRPr="00EC54E8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14:paraId="2203C9FD" w14:textId="77777777" w:rsidR="0096475B" w:rsidRPr="00EC54E8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 w:rsidRPr="00EC54E8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14:paraId="0668AE14" w14:textId="77777777" w:rsidR="0096475B" w:rsidRPr="00EC54E8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C54E8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EC54E8" w:rsidRPr="00EC54E8" w14:paraId="5D6D3F6E" w14:textId="77777777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14:paraId="67A4AA8C" w14:textId="77777777" w:rsidR="0096475B" w:rsidRPr="00EC54E8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C54E8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14:paraId="332F9F3E" w14:textId="77777777" w:rsidR="0096475B" w:rsidRPr="00EC54E8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C54E8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14:paraId="44FCD3F5" w14:textId="77777777" w:rsidR="0096475B" w:rsidRPr="00EC54E8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C54E8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325C2DF4" w14:textId="77777777" w:rsidR="0096475B" w:rsidRPr="00EC54E8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C54E8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55BBC37" w14:textId="77777777" w:rsidR="0096475B" w:rsidRPr="00EC54E8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C54E8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B5043E6" w14:textId="77777777" w:rsidR="0096475B" w:rsidRPr="00EC54E8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C54E8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14:paraId="5149B80E" w14:textId="77777777" w:rsidR="0096475B" w:rsidRPr="00EC54E8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14:paraId="1426C156" w14:textId="77777777" w:rsidR="0096475B" w:rsidRPr="00EC54E8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14:paraId="2DD3C853" w14:textId="77777777" w:rsidR="0096475B" w:rsidRPr="00EC54E8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14:paraId="30B8E7F4" w14:textId="77777777" w:rsidR="0096475B" w:rsidRPr="00EC54E8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14:paraId="40A74046" w14:textId="77777777" w:rsidR="0096475B" w:rsidRPr="00EC54E8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B59A5F4" w14:textId="77777777" w:rsidR="0096475B" w:rsidRPr="00EC54E8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C54E8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14:paraId="69406A63" w14:textId="77777777" w:rsidR="0096475B" w:rsidRPr="00EC54E8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C54E8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14:paraId="673E55C4" w14:textId="77777777" w:rsidR="0096475B" w:rsidRPr="00EC54E8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C54E8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EC54E8" w:rsidRPr="00EC54E8" w14:paraId="4E78AAFF" w14:textId="77777777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14:paraId="43274922" w14:textId="77777777" w:rsidR="0096475B" w:rsidRPr="00EC54E8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14:paraId="552D85F3" w14:textId="77777777" w:rsidR="0096475B" w:rsidRPr="00EC54E8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EC54E8" w:rsidRPr="00EC54E8" w14:paraId="03934639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0644CBD0" w14:textId="77777777" w:rsidR="0096475B" w:rsidRPr="00EC54E8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84B8F81" w14:textId="77777777" w:rsidR="0096475B" w:rsidRPr="00EC54E8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5CD1065" w14:textId="77777777" w:rsidR="0096475B" w:rsidRPr="00EC54E8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FAC5F0" w14:textId="77777777" w:rsidR="0096475B" w:rsidRPr="00EC54E8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D885A76" w14:textId="77777777" w:rsidR="0096475B" w:rsidRPr="00EC54E8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3032548" w14:textId="77777777" w:rsidR="0096475B" w:rsidRPr="00EC54E8" w:rsidRDefault="00E80E33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4915F942" w14:textId="77777777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AB9E869" w14:textId="77777777" w:rsidR="0096475B" w:rsidRPr="00EC54E8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082F37" w14:textId="77777777" w:rsidR="0096475B" w:rsidRPr="00EC54E8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EC54E8" w:rsidRPr="00EC54E8" w14:paraId="3E83E55F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40853CE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0337B0" w14:textId="77777777" w:rsidR="0096475B" w:rsidRPr="00EC54E8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07BE9165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77C5465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4DC75FB" w14:textId="77777777" w:rsidR="0096475B" w:rsidRPr="00EC54E8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077A7BE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8A6F10F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0EF3FC2" w14:textId="77777777" w:rsidR="0096475B" w:rsidRPr="00EC54E8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EC54E8" w:rsidRPr="00EC54E8" w14:paraId="09C0F849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56DA0DB" w14:textId="77777777" w:rsidR="0096475B" w:rsidRPr="00EC54E8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B01B7CD" w14:textId="77777777" w:rsidR="0096475B" w:rsidRPr="00EC54E8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BF4FE8E" w14:textId="77777777" w:rsidR="0096475B" w:rsidRPr="00EC54E8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20D64137" w14:textId="77777777" w:rsidR="0096475B" w:rsidRPr="00EC54E8" w:rsidRDefault="00E80E33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690943A" w14:textId="77777777" w:rsidR="0096475B" w:rsidRPr="00EC54E8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EC54E8" w:rsidRPr="00EC54E8" w14:paraId="07626706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43F9A151" w14:textId="77777777" w:rsidR="0096475B" w:rsidRPr="00EC54E8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5AAE8B7F" w14:textId="77777777" w:rsidR="0096475B" w:rsidRPr="00EC54E8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752A76A1" w14:textId="77777777" w:rsidR="0096475B" w:rsidRPr="00EC54E8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915E31D" w14:textId="77777777" w:rsidR="0096475B" w:rsidRPr="00EC54E8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57B6CDA3" w14:textId="77777777" w:rsidR="0096475B" w:rsidRPr="00EC54E8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AFBDB08" w14:textId="77777777" w:rsidR="0096475B" w:rsidRPr="00EC54E8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05BF968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B0E7C33" w14:textId="77777777" w:rsidR="0096475B" w:rsidRPr="00EC54E8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1FDB4DF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EC54E8" w:rsidRPr="00EC54E8" w14:paraId="20C9204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D1098F8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EE86137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09EB847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E66CE0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44F6A9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0E6E1998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FB784CB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D89863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EC54E8" w:rsidRPr="00EC54E8" w14:paraId="39A9C4F3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05AE257" w14:textId="77777777" w:rsidR="0096475B" w:rsidRPr="00EC54E8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0F57199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313E236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CD9ED1C" w14:textId="77777777" w:rsidR="0096475B" w:rsidRPr="00EC54E8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F6A2D8D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EC54E8" w:rsidRPr="00EC54E8" w14:paraId="6D778862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516FAC3" w14:textId="77777777" w:rsidR="0096475B" w:rsidRPr="00EC54E8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D9F03C6" w14:textId="77777777" w:rsidR="0096475B" w:rsidRPr="00EC54E8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860A337" w14:textId="77777777" w:rsidR="0096475B" w:rsidRPr="00EC54E8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E62381E" w14:textId="77777777" w:rsidR="0096475B" w:rsidRPr="00EC54E8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90FA726" w14:textId="77777777" w:rsidR="0096475B" w:rsidRPr="00EC54E8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588C24E2" w14:textId="77777777" w:rsidR="0096475B" w:rsidRPr="00EC54E8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472E3D56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6FE844" w14:textId="77777777" w:rsidR="0096475B" w:rsidRPr="00EC54E8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F3F4C4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EC54E8" w:rsidRPr="00EC54E8" w14:paraId="51C5C6EE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101EBF4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6D89C1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58B09C1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4A7D2B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A61AE93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33FD200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072ED0E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0C1B21D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EC54E8" w:rsidRPr="00EC54E8" w14:paraId="6FAA9591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1DABDA7" w14:textId="77777777" w:rsidR="0096475B" w:rsidRPr="00EC54E8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E38DD13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686166A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116CBBB" w14:textId="77777777" w:rsidR="0096475B" w:rsidRPr="00EC54E8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2929C01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EC54E8" w:rsidRPr="00EC54E8" w14:paraId="21FA941E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1DB81662" w14:textId="77777777" w:rsidR="0096475B" w:rsidRPr="00EC54E8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A3F6DF7" w14:textId="77777777" w:rsidR="0096475B" w:rsidRPr="00EC54E8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E6A77B2" w14:textId="77777777" w:rsidR="0096475B" w:rsidRPr="00EC54E8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57EAEC5" w14:textId="77777777" w:rsidR="0096475B" w:rsidRPr="00EC54E8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803A3DE" w14:textId="77777777" w:rsidR="0096475B" w:rsidRPr="00EC54E8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2EB24F7F" w14:textId="77777777" w:rsidR="0096475B" w:rsidRPr="00EC54E8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6C38DDC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9A0786F" w14:textId="77777777" w:rsidR="0096475B" w:rsidRPr="00EC54E8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CA07ED2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EC54E8" w:rsidRPr="00EC54E8" w14:paraId="473DFD36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42E173B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27E519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02C1303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58CB9D1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86364AE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0FEE530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1A319E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F47BE7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EC54E8" w:rsidRPr="00EC54E8" w14:paraId="6D26858B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2421B84" w14:textId="77777777" w:rsidR="0096475B" w:rsidRPr="00EC54E8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DE2997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AEE8F0C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0CF2AFAE" w14:textId="77777777" w:rsidR="0096475B" w:rsidRPr="00EC54E8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54A6467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EC54E8" w:rsidRPr="00EC54E8" w14:paraId="09643047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25110E6E" w14:textId="77777777" w:rsidR="0096475B" w:rsidRPr="00EC54E8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A634909" w14:textId="77777777" w:rsidR="0096475B" w:rsidRPr="00EC54E8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DF5A526" w14:textId="77777777" w:rsidR="0096475B" w:rsidRPr="00EC54E8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03CD9C91" w14:textId="77777777" w:rsidR="0096475B" w:rsidRPr="00EC54E8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01FC2099" w14:textId="77777777" w:rsidR="0096475B" w:rsidRPr="00EC54E8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407B50B8" w14:textId="77777777" w:rsidR="0096475B" w:rsidRPr="00EC54E8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52503ECD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5D47318" w14:textId="77777777" w:rsidR="0096475B" w:rsidRPr="00EC54E8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862B91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EC54E8" w:rsidRPr="00EC54E8" w14:paraId="2A7101AA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5424580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C599925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6AB0B239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54F7BC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7B22720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460B00EF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93B81D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F2FA6D8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EC54E8" w:rsidRPr="00EC54E8" w14:paraId="420FF5ED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2207406" w14:textId="77777777" w:rsidR="0096475B" w:rsidRPr="00EC54E8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5A6694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C1E21AC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AFE7829" w14:textId="77777777" w:rsidR="0096475B" w:rsidRPr="00EC54E8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F548AF9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EC54E8" w:rsidRPr="00EC54E8" w14:paraId="0B105648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39CC1A6" w14:textId="77777777" w:rsidR="0096475B" w:rsidRPr="00EC54E8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0FBDDD71" w14:textId="77777777" w:rsidR="0096475B" w:rsidRPr="00EC54E8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1E4ED41" w14:textId="77777777" w:rsidR="0096475B" w:rsidRPr="00EC54E8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6E88BE" w14:textId="77777777" w:rsidR="0096475B" w:rsidRPr="00EC54E8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980A85C" w14:textId="77777777" w:rsidR="0096475B" w:rsidRPr="00EC54E8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7C798E6" w14:textId="77777777" w:rsidR="0096475B" w:rsidRPr="00EC54E8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57A4245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F41BAB2" w14:textId="77777777" w:rsidR="0096475B" w:rsidRPr="00EC54E8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F130A1A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EC54E8" w:rsidRPr="00EC54E8" w14:paraId="06F2FE2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7761E3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0D2351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0C95D540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A10ABA7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22B8D6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EC54E8" w:rsidRPr="00EC54E8" w14:paraId="30BE16D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E19D99D" w14:textId="77777777" w:rsidR="0096475B" w:rsidRPr="00EC54E8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7F9997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EC54E8" w:rsidRPr="00EC54E8" w14:paraId="76319507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533FB04" w14:textId="77777777" w:rsidR="0096475B" w:rsidRPr="00EC54E8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72F1FCE" w14:textId="77777777" w:rsidR="0096475B" w:rsidRPr="00EC54E8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5E42231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6C006B0B" w14:textId="77777777" w:rsidR="0096475B" w:rsidRPr="00EC54E8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7177C81" w14:textId="77777777" w:rsidR="0096475B" w:rsidRPr="00EC54E8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42EF1"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EC54E8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14:paraId="0CCAAD79" w14:textId="77777777" w:rsidR="0096475B" w:rsidRPr="00EC54E8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47E83F71" w14:textId="77777777" w:rsidTr="0096475B">
        <w:tc>
          <w:tcPr>
            <w:tcW w:w="10064" w:type="dxa"/>
            <w:gridSpan w:val="10"/>
          </w:tcPr>
          <w:p w14:paraId="4B6A4BBC" w14:textId="77777777" w:rsidR="0096475B" w:rsidRPr="00EC54E8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</w:rPr>
              <w:t>*</w:t>
            </w:r>
            <w:r w:rsidRPr="00EC54E8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 w:rsidRPr="00EC54E8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 w:rsidRPr="00EC54E8">
              <w:rPr>
                <w:rFonts w:ascii="Arial" w:hAnsi="Arial" w:cs="Arial"/>
                <w:b/>
                <w:sz w:val="18"/>
                <w:szCs w:val="18"/>
              </w:rPr>
              <w:t xml:space="preserve">   W – współkredytobiorca,   P - poręczyciel</w:t>
            </w:r>
          </w:p>
        </w:tc>
      </w:tr>
      <w:tr w:rsidR="00EC54E8" w:rsidRPr="00EC54E8" w14:paraId="58EB1DDF" w14:textId="77777777" w:rsidTr="0096475B">
        <w:tc>
          <w:tcPr>
            <w:tcW w:w="2833" w:type="dxa"/>
          </w:tcPr>
          <w:p w14:paraId="33D6AB37" w14:textId="77777777" w:rsidR="0096475B" w:rsidRPr="00EC54E8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D733CAA" w14:textId="77777777" w:rsidR="0096475B" w:rsidRPr="00EC54E8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EC54E8" w:rsidRPr="00EC54E8" w14:paraId="2C0A8ECD" w14:textId="77777777" w:rsidTr="0096475B">
        <w:tc>
          <w:tcPr>
            <w:tcW w:w="2833" w:type="dxa"/>
          </w:tcPr>
          <w:p w14:paraId="4EE5E53A" w14:textId="77777777" w:rsidR="0096475B" w:rsidRPr="00EC54E8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14:paraId="6497CD84" w14:textId="77777777" w:rsidR="0096475B" w:rsidRPr="00EC54E8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14:paraId="2EB42CED" w14:textId="77777777" w:rsidR="0096475B" w:rsidRPr="00EC54E8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14:paraId="512C501F" w14:textId="77777777" w:rsidR="0096475B" w:rsidRPr="00EC54E8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Miesięczne zobowiązanie w PLN</w:t>
            </w:r>
          </w:p>
        </w:tc>
      </w:tr>
      <w:tr w:rsidR="00EC54E8" w:rsidRPr="00EC54E8" w14:paraId="204C7C74" w14:textId="77777777" w:rsidTr="0096475B">
        <w:tc>
          <w:tcPr>
            <w:tcW w:w="2833" w:type="dxa"/>
            <w:vAlign w:val="bottom"/>
          </w:tcPr>
          <w:p w14:paraId="2C152AA3" w14:textId="77777777" w:rsidR="0096475B" w:rsidRPr="00EC54E8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431172BA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0F6B164D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14:paraId="1A433B73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54E8" w:rsidRPr="00EC54E8" w14:paraId="2F9CF89B" w14:textId="77777777" w:rsidTr="0096475B">
        <w:tc>
          <w:tcPr>
            <w:tcW w:w="2833" w:type="dxa"/>
            <w:vAlign w:val="bottom"/>
          </w:tcPr>
          <w:p w14:paraId="314F212B" w14:textId="77777777" w:rsidR="0096475B" w:rsidRPr="00EC54E8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EC54E8" w:rsidRPr="00EC54E8" w14:paraId="0E031C9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43B83CD9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6C7279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EC54E8" w:rsidRPr="00EC54E8" w14:paraId="654C8AD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3704679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772FC0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C54E8" w:rsidRPr="00EC54E8" w14:paraId="74ECD600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2B6FA3D4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DAC3F9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1DFBA738" w14:textId="77777777" w:rsidTr="0096475B">
        <w:tc>
          <w:tcPr>
            <w:tcW w:w="2833" w:type="dxa"/>
            <w:vAlign w:val="bottom"/>
          </w:tcPr>
          <w:p w14:paraId="33FA2149" w14:textId="77777777" w:rsidR="0096475B" w:rsidRPr="00EC54E8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DDBB23B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10514A91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9A65AF2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EC54E8" w:rsidRPr="00EC54E8" w14:paraId="586E84E9" w14:textId="77777777" w:rsidTr="0096475B">
        <w:tc>
          <w:tcPr>
            <w:tcW w:w="2833" w:type="dxa"/>
            <w:vAlign w:val="bottom"/>
          </w:tcPr>
          <w:p w14:paraId="5A4AD6C0" w14:textId="77777777" w:rsidR="0096475B" w:rsidRPr="00EC54E8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EC54E8" w:rsidRPr="00EC54E8" w14:paraId="763494AC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041D6190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386FA3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EC54E8" w:rsidRPr="00EC54E8" w14:paraId="52A7CE4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421FA272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AA12BA0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C54E8" w:rsidRPr="00EC54E8" w14:paraId="523AEF74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64134495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01217D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3F85D4E9" w14:textId="77777777" w:rsidTr="0096475B">
        <w:tc>
          <w:tcPr>
            <w:tcW w:w="2833" w:type="dxa"/>
            <w:vAlign w:val="bottom"/>
          </w:tcPr>
          <w:p w14:paraId="22EDC9F2" w14:textId="77777777" w:rsidR="0096475B" w:rsidRPr="00EC54E8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7690097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324852C2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B9BB545" w14:textId="77777777" w:rsidR="0096475B" w:rsidRPr="00EC54E8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EC54E8" w:rsidRPr="00EC54E8" w14:paraId="0D4B82D7" w14:textId="77777777" w:rsidTr="00A3497B">
        <w:tc>
          <w:tcPr>
            <w:tcW w:w="2833" w:type="dxa"/>
            <w:vAlign w:val="bottom"/>
          </w:tcPr>
          <w:p w14:paraId="0C45B501" w14:textId="77777777" w:rsidR="0096475B" w:rsidRPr="00EC54E8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Inne (</w:t>
            </w:r>
            <w:r w:rsidR="00FB3FC7" w:rsidRPr="00EC54E8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EC54E8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 w:rsidRPr="00EC54E8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 w:rsidRPr="00EC54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EC54E8" w:rsidRPr="00EC54E8" w14:paraId="7EA2F6A8" w14:textId="77777777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3DB057" w14:textId="77777777" w:rsidR="0096475B" w:rsidRPr="00EC54E8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DD914D" w14:textId="77777777" w:rsidR="0096475B" w:rsidRPr="00EC54E8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EC54E8" w:rsidRPr="00EC54E8" w14:paraId="319DAC21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B1C23FE" w14:textId="77777777" w:rsidR="0096475B" w:rsidRPr="00EC54E8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E1345A" w14:textId="77777777" w:rsidR="0096475B" w:rsidRPr="00EC54E8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C54E8" w:rsidRPr="00EC54E8" w14:paraId="5C65EAC1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42A20350" w14:textId="77777777" w:rsidR="0096475B" w:rsidRPr="00EC54E8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EBCE05" w14:textId="77777777" w:rsidR="0096475B" w:rsidRPr="00EC54E8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3BA9DDCA" w14:textId="77777777" w:rsidTr="0096475B">
        <w:tc>
          <w:tcPr>
            <w:tcW w:w="6661" w:type="dxa"/>
            <w:gridSpan w:val="6"/>
          </w:tcPr>
          <w:p w14:paraId="24E73099" w14:textId="77777777" w:rsidR="0096475B" w:rsidRPr="00EC54E8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544023CA" w14:textId="77777777" w:rsidR="0096475B" w:rsidRPr="00EC54E8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18F09AF3" w14:textId="77777777" w:rsidTr="0096475B">
        <w:tc>
          <w:tcPr>
            <w:tcW w:w="6661" w:type="dxa"/>
            <w:gridSpan w:val="6"/>
          </w:tcPr>
          <w:p w14:paraId="7EAE6D50" w14:textId="77777777" w:rsidR="0096475B" w:rsidRPr="00EC54E8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 w:rsidRPr="00EC54E8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EC54E8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C54E8" w:rsidRPr="00EC54E8" w14:paraId="7A1CC11C" w14:textId="77777777" w:rsidTr="006920CF">
              <w:tc>
                <w:tcPr>
                  <w:tcW w:w="312" w:type="dxa"/>
                  <w:shd w:val="clear" w:color="auto" w:fill="F2F2F2"/>
                </w:tcPr>
                <w:p w14:paraId="04A49B97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F19758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447DA3F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38C5D1B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DCB3D1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EB3F0E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4EDEC5AA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351F2D5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9DDBAB0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A4F953B" w14:textId="77777777" w:rsidR="0096475B" w:rsidRPr="00EC54E8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956B8" w14:textId="77777777" w:rsidR="0096475B" w:rsidRPr="00EC54E8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54E8" w:rsidRPr="00EC54E8" w14:paraId="76EB6514" w14:textId="77777777" w:rsidTr="0096475B">
        <w:tc>
          <w:tcPr>
            <w:tcW w:w="2833" w:type="dxa"/>
          </w:tcPr>
          <w:p w14:paraId="61752867" w14:textId="77777777" w:rsidR="0096475B" w:rsidRPr="00EC54E8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669BE63C" w14:textId="77777777" w:rsidR="0096475B" w:rsidRPr="00EC54E8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05DC7E71" w14:textId="77777777" w:rsidR="0096475B" w:rsidRPr="00EC54E8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C54E8" w:rsidRPr="00EC54E8" w14:paraId="75FE54E8" w14:textId="77777777" w:rsidTr="0096475B">
        <w:tc>
          <w:tcPr>
            <w:tcW w:w="2833" w:type="dxa"/>
          </w:tcPr>
          <w:p w14:paraId="3F919AAA" w14:textId="77777777" w:rsidR="0096475B" w:rsidRPr="00EC54E8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E742E6" w14:textId="77777777" w:rsidR="0096475B" w:rsidRPr="00EC54E8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54E8" w:rsidRPr="00EC54E8" w14:paraId="1476C0E9" w14:textId="77777777" w:rsidTr="0096475B">
        <w:tc>
          <w:tcPr>
            <w:tcW w:w="2833" w:type="dxa"/>
          </w:tcPr>
          <w:p w14:paraId="390C42F1" w14:textId="77777777" w:rsidR="0096475B" w:rsidRPr="00EC54E8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14:paraId="2670D85E" w14:textId="77777777" w:rsidR="0096475B" w:rsidRPr="00EC54E8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14:paraId="52294632" w14:textId="77777777" w:rsidR="0096475B" w:rsidRPr="00EC54E8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4E8"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EC54E8" w:rsidRPr="00EC54E8" w14:paraId="34DD276C" w14:textId="77777777" w:rsidTr="0096475B">
        <w:tc>
          <w:tcPr>
            <w:tcW w:w="2833" w:type="dxa"/>
            <w:vAlign w:val="bottom"/>
          </w:tcPr>
          <w:p w14:paraId="2AD36ED5" w14:textId="77777777" w:rsidR="0096475B" w:rsidRPr="00EC54E8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0C4FA019" w14:textId="77777777" w:rsidR="0096475B" w:rsidRPr="00EC54E8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65BD93D4" w14:textId="77777777" w:rsidR="0096475B" w:rsidRPr="00EC54E8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54E8" w:rsidRPr="00EC54E8" w14:paraId="5C692CCB" w14:textId="77777777" w:rsidTr="0096475B">
        <w:tc>
          <w:tcPr>
            <w:tcW w:w="2833" w:type="dxa"/>
            <w:vAlign w:val="bottom"/>
          </w:tcPr>
          <w:p w14:paraId="233E3A4B" w14:textId="77777777" w:rsidR="0096475B" w:rsidRPr="00EC54E8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EC54E8" w:rsidRPr="00EC54E8" w14:paraId="681ECBB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254F23D8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7A18CE" w14:textId="77777777" w:rsidR="0096475B" w:rsidRPr="00EC54E8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EC54E8" w:rsidRPr="00EC54E8" w14:paraId="5D41CFD4" w14:textId="77777777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14:paraId="67164AD6" w14:textId="77777777" w:rsidR="0096475B" w:rsidRPr="00EC54E8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CEE663" w14:textId="77777777" w:rsidR="0096475B" w:rsidRPr="00EC54E8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7A3EAD30" w14:textId="77777777" w:rsidTr="0096475B">
        <w:trPr>
          <w:trHeight w:val="89"/>
        </w:trPr>
        <w:tc>
          <w:tcPr>
            <w:tcW w:w="2833" w:type="dxa"/>
            <w:vAlign w:val="bottom"/>
          </w:tcPr>
          <w:p w14:paraId="49E856DD" w14:textId="77777777" w:rsidR="0096475B" w:rsidRPr="00EC54E8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159446F" w14:textId="77777777" w:rsidR="0096475B" w:rsidRPr="00EC54E8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8A34299" w14:textId="77777777" w:rsidR="0096475B" w:rsidRPr="00EC54E8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54E8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EC54E8" w:rsidRPr="00EC54E8" w14:paraId="333F863E" w14:textId="77777777" w:rsidTr="0096475B">
        <w:tc>
          <w:tcPr>
            <w:tcW w:w="2833" w:type="dxa"/>
            <w:vAlign w:val="bottom"/>
          </w:tcPr>
          <w:p w14:paraId="518700D3" w14:textId="77777777" w:rsidR="0096475B" w:rsidRPr="00EC54E8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3377831" w14:textId="77777777" w:rsidR="0096475B" w:rsidRPr="00EC54E8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420ACBF6" w14:textId="77777777" w:rsidR="0096475B" w:rsidRPr="00EC54E8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15C5EC7F" w14:textId="77777777" w:rsidTr="0096475B">
        <w:tc>
          <w:tcPr>
            <w:tcW w:w="2833" w:type="dxa"/>
            <w:vAlign w:val="bottom"/>
          </w:tcPr>
          <w:p w14:paraId="270DC540" w14:textId="77777777" w:rsidR="0096475B" w:rsidRPr="00EC54E8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EC54E8" w:rsidRPr="00EC54E8" w14:paraId="163DFE08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6550217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472BEE" w14:textId="77777777" w:rsidR="0096475B" w:rsidRPr="00EC54E8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EC54E8" w:rsidRPr="00EC54E8" w14:paraId="45F2447A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3C6D3E0D" w14:textId="77777777" w:rsidR="0096475B" w:rsidRPr="00EC54E8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39C84B" w14:textId="77777777" w:rsidR="0096475B" w:rsidRPr="00EC54E8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28714B8D" w14:textId="77777777" w:rsidTr="0096475B">
        <w:trPr>
          <w:trHeight w:val="50"/>
        </w:trPr>
        <w:tc>
          <w:tcPr>
            <w:tcW w:w="2833" w:type="dxa"/>
            <w:vAlign w:val="bottom"/>
          </w:tcPr>
          <w:p w14:paraId="650E725E" w14:textId="77777777" w:rsidR="0096475B" w:rsidRPr="00EC54E8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6465CC2" w14:textId="77777777" w:rsidR="0096475B" w:rsidRPr="00EC54E8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4616BCD" w14:textId="77777777" w:rsidR="0096475B" w:rsidRPr="00EC54E8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54E8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EC54E8" w:rsidRPr="00EC54E8" w14:paraId="32EA1DA2" w14:textId="77777777" w:rsidTr="0096475B">
        <w:tc>
          <w:tcPr>
            <w:tcW w:w="2833" w:type="dxa"/>
            <w:vAlign w:val="bottom"/>
          </w:tcPr>
          <w:p w14:paraId="1D6C1CEB" w14:textId="77777777" w:rsidR="0096475B" w:rsidRPr="00EC54E8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EC54E8">
              <w:rPr>
                <w:rFonts w:ascii="Arial" w:hAnsi="Arial" w:cs="Arial"/>
                <w:i/>
                <w:sz w:val="18"/>
                <w:szCs w:val="18"/>
              </w:rPr>
              <w:t>np.: samochód</w:t>
            </w:r>
            <w:r w:rsidRPr="00EC54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EC54E8" w:rsidRPr="00EC54E8" w14:paraId="679D0BF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79E1BCA" w14:textId="77777777" w:rsidR="0096475B" w:rsidRPr="00EC54E8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E0FF0A" w14:textId="77777777" w:rsidR="0096475B" w:rsidRPr="00EC54E8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EC54E8" w:rsidRPr="00EC54E8" w14:paraId="18ADCB37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68A4E338" w14:textId="77777777" w:rsidR="0096475B" w:rsidRPr="00EC54E8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59B7B9" w14:textId="77777777" w:rsidR="0096475B" w:rsidRPr="00EC54E8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273F973F" w14:textId="77777777" w:rsidTr="0096475B">
        <w:trPr>
          <w:trHeight w:val="50"/>
        </w:trPr>
        <w:tc>
          <w:tcPr>
            <w:tcW w:w="2833" w:type="dxa"/>
          </w:tcPr>
          <w:p w14:paraId="5A7F9921" w14:textId="77777777" w:rsidR="0096475B" w:rsidRPr="00EC54E8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6C22798D" w14:textId="77777777" w:rsidR="0096475B" w:rsidRPr="00EC54E8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19E0C04" w14:textId="77777777" w:rsidR="0096475B" w:rsidRPr="00EC54E8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54E8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EC54E8" w:rsidRPr="00EC54E8" w14:paraId="2FF85E13" w14:textId="77777777" w:rsidTr="0096475B">
        <w:tc>
          <w:tcPr>
            <w:tcW w:w="2833" w:type="dxa"/>
          </w:tcPr>
          <w:p w14:paraId="4D9A22A8" w14:textId="77777777" w:rsidR="0096475B" w:rsidRPr="00EC54E8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2D30530C" w14:textId="77777777" w:rsidR="0096475B" w:rsidRPr="00EC54E8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31EEC495" w14:textId="77777777" w:rsidR="0096475B" w:rsidRPr="00EC54E8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54E8" w:rsidRPr="00EC54E8" w14:paraId="5042F3E8" w14:textId="77777777" w:rsidTr="0096475B">
        <w:tc>
          <w:tcPr>
            <w:tcW w:w="2833" w:type="dxa"/>
          </w:tcPr>
          <w:p w14:paraId="663DBF7D" w14:textId="77777777" w:rsidR="0096475B" w:rsidRPr="00EC54E8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8"/>
                <w:szCs w:val="18"/>
              </w:rPr>
              <w:t>Inne (</w:t>
            </w:r>
            <w:r w:rsidRPr="00EC54E8">
              <w:rPr>
                <w:rFonts w:ascii="Arial" w:hAnsi="Arial" w:cs="Arial"/>
                <w:i/>
                <w:sz w:val="18"/>
                <w:szCs w:val="18"/>
              </w:rPr>
              <w:t>akcje, obligacje, udziały</w:t>
            </w:r>
            <w:r w:rsidRPr="00EC54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EC54E8" w:rsidRPr="00EC54E8" w14:paraId="06789AE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E80E47" w14:textId="77777777" w:rsidR="0096475B" w:rsidRPr="00EC54E8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BDB52FA" w14:textId="77777777" w:rsidR="0096475B" w:rsidRPr="00EC54E8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EC54E8" w:rsidRPr="00EC54E8" w14:paraId="304F116F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080B3078" w14:textId="77777777" w:rsidR="0096475B" w:rsidRPr="00EC54E8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5C9EBF" w14:textId="77777777" w:rsidR="0096475B" w:rsidRPr="00EC54E8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286514E5" w14:textId="77777777" w:rsidTr="0096475B">
        <w:tc>
          <w:tcPr>
            <w:tcW w:w="2833" w:type="dxa"/>
          </w:tcPr>
          <w:p w14:paraId="3393E20D" w14:textId="77777777" w:rsidR="0096475B" w:rsidRPr="00EC54E8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B53CD3C" w14:textId="77777777" w:rsidR="0096475B" w:rsidRPr="00EC54E8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14:paraId="68F55FB2" w14:textId="77777777" w:rsidR="0096475B" w:rsidRPr="00EC54E8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54E8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14:paraId="48DF57E1" w14:textId="77777777" w:rsidR="00BD2B3C" w:rsidRPr="00EC54E8" w:rsidRDefault="00BD2B3C">
      <w:pPr>
        <w:rPr>
          <w:sz w:val="10"/>
        </w:rPr>
      </w:pPr>
      <w:r w:rsidRPr="00EC54E8"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EC54E8" w:rsidRPr="00EC54E8" w14:paraId="52F7704C" w14:textId="77777777" w:rsidTr="004A5433">
        <w:trPr>
          <w:trHeight w:val="373"/>
        </w:trPr>
        <w:tc>
          <w:tcPr>
            <w:tcW w:w="5244" w:type="dxa"/>
          </w:tcPr>
          <w:p w14:paraId="3B3B1F8A" w14:textId="77777777" w:rsidR="004A5433" w:rsidRPr="00EC54E8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6635D1F0" w14:textId="77777777" w:rsidR="004A5433" w:rsidRPr="00EC54E8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  <w:r w:rsidRPr="00EC54E8">
              <w:rPr>
                <w:rFonts w:ascii="Arial" w:hAnsi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EC54E8" w:rsidRPr="00EC54E8" w14:paraId="29463736" w14:textId="77777777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39C3D81A" w14:textId="77777777" w:rsidR="004A5433" w:rsidRPr="00EC54E8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14:paraId="05C0DD53" w14:textId="77777777" w:rsidR="004A5433" w:rsidRPr="00EC54E8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799C07D2" w14:textId="06BA5877" w:rsidR="00A3497B" w:rsidRPr="00EC54E8" w:rsidRDefault="00A3497B" w:rsidP="00A3497B">
      <w:pPr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b/>
          <w:sz w:val="15"/>
          <w:szCs w:val="15"/>
        </w:rPr>
        <w:t>Oświadczenia</w:t>
      </w:r>
      <w:r w:rsidR="00814BD1" w:rsidRPr="00EC54E8">
        <w:rPr>
          <w:rFonts w:ascii="Arial" w:hAnsi="Arial" w:cs="Arial"/>
          <w:b/>
          <w:sz w:val="15"/>
          <w:szCs w:val="15"/>
        </w:rPr>
        <w:t>/zgody</w:t>
      </w:r>
      <w:r w:rsidRPr="00EC54E8">
        <w:rPr>
          <w:rFonts w:ascii="Arial" w:hAnsi="Arial" w:cs="Arial"/>
          <w:b/>
          <w:sz w:val="15"/>
          <w:szCs w:val="15"/>
        </w:rPr>
        <w:t xml:space="preserve"> Klienta:</w:t>
      </w:r>
    </w:p>
    <w:p w14:paraId="71E4F8EC" w14:textId="77777777" w:rsidR="00A3497B" w:rsidRPr="00EC54E8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1812A0" w:rsidRPr="00EC54E8">
        <w:rPr>
          <w:rFonts w:ascii="Arial" w:hAnsi="Arial" w:cs="Arial"/>
          <w:sz w:val="15"/>
          <w:szCs w:val="15"/>
        </w:rPr>
        <w:t xml:space="preserve"> ubiegam/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1812A0" w:rsidRPr="00EC54E8">
        <w:rPr>
          <w:rFonts w:ascii="Arial" w:hAnsi="Arial" w:cs="Arial"/>
          <w:sz w:val="15"/>
          <w:szCs w:val="15"/>
        </w:rPr>
        <w:t xml:space="preserve"> nie ubiegam</w:t>
      </w:r>
      <w:r w:rsidR="00A3497B" w:rsidRPr="00EC54E8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EC54E8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EC54E8" w:rsidRPr="00EC54E8" w14:paraId="2A77BE0A" w14:textId="77777777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14:paraId="782E7CD4" w14:textId="77777777" w:rsidR="00A3497B" w:rsidRPr="00EC54E8" w:rsidRDefault="00A3497B" w:rsidP="00093838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14:paraId="4EC24433" w14:textId="77777777" w:rsidR="00A3497B" w:rsidRPr="00EC54E8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 xml:space="preserve">moja kondycja finansowa </w:t>
      </w:r>
      <w:r w:rsidR="00E80E33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E80E33" w:rsidRPr="00EC54E8">
        <w:rPr>
          <w:rFonts w:ascii="Arial" w:hAnsi="Arial" w:cs="Arial"/>
          <w:sz w:val="15"/>
          <w:szCs w:val="15"/>
        </w:rPr>
        <w:fldChar w:fldCharType="end"/>
      </w:r>
      <w:r w:rsidRPr="00EC54E8">
        <w:rPr>
          <w:rFonts w:ascii="Arial" w:hAnsi="Arial" w:cs="Arial"/>
          <w:sz w:val="15"/>
          <w:szCs w:val="15"/>
        </w:rPr>
        <w:t xml:space="preserve"> jest /  </w:t>
      </w:r>
      <w:r w:rsidR="00E80E33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E80E33" w:rsidRPr="00EC54E8">
        <w:rPr>
          <w:rFonts w:ascii="Arial" w:hAnsi="Arial" w:cs="Arial"/>
          <w:sz w:val="15"/>
          <w:szCs w:val="15"/>
        </w:rPr>
        <w:fldChar w:fldCharType="end"/>
      </w:r>
      <w:r w:rsidRPr="00EC54E8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Pr="00EC54E8">
        <w:rPr>
          <w:rFonts w:ascii="Arial" w:hAnsi="Arial" w:cs="Arial"/>
          <w:sz w:val="15"/>
          <w:szCs w:val="15"/>
        </w:rPr>
        <w:t xml:space="preserve">u (Zarządu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Pr="00EC54E8">
        <w:rPr>
          <w:rFonts w:ascii="Arial" w:hAnsi="Arial" w:cs="Arial"/>
          <w:sz w:val="15"/>
          <w:szCs w:val="15"/>
        </w:rPr>
        <w:t xml:space="preserve">u, Rady Nadzorczej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Pr="00EC54E8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Pr="00EC54E8">
        <w:rPr>
          <w:rFonts w:ascii="Arial" w:hAnsi="Arial" w:cs="Arial"/>
          <w:sz w:val="15"/>
          <w:szCs w:val="15"/>
        </w:rPr>
        <w:t xml:space="preserve">u (pracownik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Pr="00EC54E8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Pr="00EC54E8">
        <w:rPr>
          <w:rFonts w:ascii="Arial" w:hAnsi="Arial" w:cs="Arial"/>
          <w:sz w:val="15"/>
          <w:szCs w:val="15"/>
        </w:rPr>
        <w:t>u oraz</w:t>
      </w:r>
      <w:r w:rsidR="00FD147A" w:rsidRPr="00EC54E8">
        <w:rPr>
          <w:rFonts w:ascii="Arial" w:hAnsi="Arial" w:cs="Arial"/>
          <w:sz w:val="15"/>
          <w:szCs w:val="15"/>
        </w:rPr>
        <w:t> </w:t>
      </w:r>
      <w:r w:rsidRPr="00EC54E8">
        <w:rPr>
          <w:rFonts w:ascii="Arial" w:hAnsi="Arial" w:cs="Arial"/>
          <w:sz w:val="15"/>
          <w:szCs w:val="15"/>
        </w:rPr>
        <w:t xml:space="preserve">dyrektorzy oddziałów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Pr="00EC54E8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EC54E8" w:rsidRPr="00EC54E8" w14:paraId="791647AC" w14:textId="77777777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14:paraId="0DBF25B5" w14:textId="77777777" w:rsidR="00A3497B" w:rsidRPr="00EC54E8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6C89728" w14:textId="77777777" w:rsidR="002C7F28" w:rsidRPr="00EC54E8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 w:rsidRPr="00EC54E8">
        <w:rPr>
          <w:rFonts w:ascii="Arial" w:hAnsi="Arial" w:cs="Arial"/>
          <w:sz w:val="15"/>
          <w:szCs w:val="15"/>
        </w:rPr>
        <w:t>/zawodową/rolniczą</w:t>
      </w:r>
      <w:r w:rsidRPr="00EC54E8">
        <w:rPr>
          <w:rFonts w:ascii="Arial" w:hAnsi="Arial" w:cs="Arial"/>
          <w:sz w:val="15"/>
          <w:szCs w:val="15"/>
        </w:rPr>
        <w:t>,</w:t>
      </w:r>
    </w:p>
    <w:p w14:paraId="385BB52B" w14:textId="77777777" w:rsidR="00A3497B" w:rsidRPr="00EC54E8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A3497B" w:rsidRPr="00EC54E8">
        <w:rPr>
          <w:rFonts w:ascii="Arial" w:hAnsi="Arial" w:cs="Arial"/>
          <w:sz w:val="15"/>
          <w:szCs w:val="15"/>
        </w:rPr>
        <w:t xml:space="preserve"> prowadzę/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A3497B" w:rsidRPr="00EC54E8">
        <w:rPr>
          <w:rFonts w:ascii="Arial" w:hAnsi="Arial" w:cs="Arial"/>
          <w:sz w:val="15"/>
          <w:szCs w:val="15"/>
        </w:rPr>
        <w:t xml:space="preserve"> nie prowadzę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A3497B" w:rsidRPr="00EC54E8">
        <w:rPr>
          <w:rFonts w:ascii="Arial" w:hAnsi="Arial" w:cs="Arial"/>
          <w:sz w:val="15"/>
          <w:szCs w:val="15"/>
        </w:rPr>
        <w:t xml:space="preserve"> działalności gospodarczej /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A3497B" w:rsidRPr="00EC54E8">
        <w:rPr>
          <w:rFonts w:ascii="Arial" w:hAnsi="Arial" w:cs="Arial"/>
          <w:sz w:val="15"/>
          <w:szCs w:val="15"/>
        </w:rPr>
        <w:t xml:space="preserve"> działalności rolniczej,</w:t>
      </w:r>
    </w:p>
    <w:p w14:paraId="31421215" w14:textId="77777777" w:rsidR="00A3497B" w:rsidRPr="00EC54E8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776C41" w:rsidRPr="00EC54E8">
        <w:rPr>
          <w:rFonts w:ascii="Arial" w:hAnsi="Arial" w:cs="Arial"/>
          <w:sz w:val="15"/>
          <w:szCs w:val="15"/>
        </w:rPr>
        <w:t xml:space="preserve"> </w:t>
      </w:r>
      <w:r w:rsidR="00A3497B" w:rsidRPr="00EC54E8">
        <w:rPr>
          <w:rFonts w:ascii="Arial" w:hAnsi="Arial" w:cs="Arial"/>
          <w:sz w:val="15"/>
          <w:szCs w:val="15"/>
        </w:rPr>
        <w:t>zostałem</w:t>
      </w:r>
      <w:r w:rsidR="00776C41" w:rsidRPr="00EC54E8">
        <w:rPr>
          <w:rFonts w:ascii="Arial" w:hAnsi="Arial" w:cs="Arial"/>
          <w:sz w:val="15"/>
          <w:szCs w:val="15"/>
        </w:rPr>
        <w:t xml:space="preserve">/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776C41" w:rsidRPr="00EC54E8">
        <w:rPr>
          <w:rFonts w:ascii="Arial" w:hAnsi="Arial" w:cs="Arial"/>
          <w:sz w:val="15"/>
          <w:szCs w:val="15"/>
        </w:rPr>
        <w:t xml:space="preserve"> nie zostałem</w:t>
      </w:r>
      <w:r w:rsidR="00A3497B" w:rsidRPr="00EC54E8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="00A3497B" w:rsidRPr="00EC54E8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="00A3497B" w:rsidRPr="00EC54E8">
        <w:rPr>
          <w:rFonts w:ascii="Arial" w:hAnsi="Arial" w:cs="Arial"/>
          <w:sz w:val="15"/>
          <w:szCs w:val="15"/>
        </w:rPr>
        <w:t>ów Polskich,</w:t>
      </w:r>
    </w:p>
    <w:p w14:paraId="4EBC72D7" w14:textId="77777777" w:rsidR="00A3497B" w:rsidRPr="00EC54E8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645052" w:rsidRPr="00EC54E8">
        <w:rPr>
          <w:rFonts w:ascii="Arial" w:hAnsi="Arial" w:cs="Arial"/>
          <w:sz w:val="15"/>
          <w:szCs w:val="15"/>
        </w:rPr>
        <w:t xml:space="preserve"> zostałem/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645052" w:rsidRPr="00EC54E8">
        <w:rPr>
          <w:rFonts w:ascii="Arial" w:hAnsi="Arial" w:cs="Arial"/>
          <w:sz w:val="15"/>
          <w:szCs w:val="15"/>
        </w:rPr>
        <w:t xml:space="preserve"> nie zostałem</w:t>
      </w:r>
      <w:r w:rsidR="00A3497B" w:rsidRPr="00EC54E8">
        <w:rPr>
          <w:rFonts w:ascii="Arial" w:hAnsi="Arial" w:cs="Arial"/>
          <w:sz w:val="15"/>
          <w:szCs w:val="15"/>
        </w:rPr>
        <w:t xml:space="preserve"> poinformowany przez pracownika </w:t>
      </w:r>
      <w:r w:rsidR="008D1A9D" w:rsidRPr="00EC54E8">
        <w:rPr>
          <w:rFonts w:ascii="Arial" w:hAnsi="Arial" w:cs="Arial"/>
          <w:sz w:val="15"/>
          <w:szCs w:val="15"/>
        </w:rPr>
        <w:t>Bank</w:t>
      </w:r>
      <w:r w:rsidR="00A3497B" w:rsidRPr="00EC54E8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14:paraId="2E8E7953" w14:textId="61F7C67F" w:rsidR="00A3497B" w:rsidRPr="00EC54E8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645052" w:rsidRPr="00EC54E8">
        <w:rPr>
          <w:rFonts w:ascii="Arial" w:hAnsi="Arial" w:cs="Arial"/>
          <w:sz w:val="15"/>
          <w:szCs w:val="15"/>
        </w:rPr>
        <w:t xml:space="preserve"> zostały/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645052" w:rsidRPr="00EC54E8">
        <w:rPr>
          <w:rFonts w:ascii="Arial" w:hAnsi="Arial" w:cs="Arial"/>
          <w:sz w:val="15"/>
          <w:szCs w:val="15"/>
        </w:rPr>
        <w:t xml:space="preserve"> nie zostały</w:t>
      </w:r>
      <w:r w:rsidR="00A3497B" w:rsidRPr="00EC54E8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</w:t>
      </w:r>
    </w:p>
    <w:p w14:paraId="2AD1291D" w14:textId="58C67F37" w:rsidR="00A3497B" w:rsidRPr="00EC54E8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A3497B" w:rsidRPr="00EC54E8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 w:rsidRPr="00EC54E8">
        <w:rPr>
          <w:rFonts w:ascii="Arial" w:hAnsi="Arial" w:cs="Arial"/>
          <w:sz w:val="15"/>
          <w:szCs w:val="15"/>
        </w:rPr>
        <w:t>,</w:t>
      </w:r>
      <w:r w:rsidR="003C0CA5" w:rsidRPr="00EC54E8">
        <w:rPr>
          <w:rFonts w:ascii="Arial" w:hAnsi="Arial" w:cs="Arial"/>
          <w:sz w:val="15"/>
          <w:szCs w:val="15"/>
        </w:rPr>
        <w:t>***</w:t>
      </w:r>
    </w:p>
    <w:p w14:paraId="35230DB6" w14:textId="77777777" w:rsidR="00A3497B" w:rsidRPr="00EC54E8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A3497B" w:rsidRPr="00EC54E8">
        <w:rPr>
          <w:rFonts w:ascii="Arial" w:hAnsi="Arial" w:cs="Arial"/>
          <w:sz w:val="15"/>
          <w:szCs w:val="15"/>
        </w:rPr>
        <w:t xml:space="preserve"> postanowień zawartych w umowie</w:t>
      </w:r>
      <w:r w:rsidR="00FD147A" w:rsidRPr="00EC54E8">
        <w:rPr>
          <w:rFonts w:ascii="Arial" w:hAnsi="Arial" w:cs="Arial"/>
          <w:sz w:val="15"/>
          <w:szCs w:val="15"/>
        </w:rPr>
        <w:t>,</w:t>
      </w:r>
    </w:p>
    <w:p w14:paraId="1CD1C03B" w14:textId="14114281" w:rsidR="006322AE" w:rsidRPr="00EC54E8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Formularz informacyjny dotyczący kredytu konsumenckiego</w:t>
      </w:r>
      <w:r w:rsidR="00827F37" w:rsidRPr="00EC54E8">
        <w:rPr>
          <w:rFonts w:ascii="Arial" w:hAnsi="Arial" w:cs="Arial"/>
          <w:sz w:val="15"/>
          <w:szCs w:val="15"/>
        </w:rPr>
        <w:t xml:space="preserve"> </w:t>
      </w:r>
      <w:r w:rsidRPr="00EC54E8">
        <w:rPr>
          <w:rFonts w:ascii="Arial" w:hAnsi="Arial" w:cs="Arial"/>
          <w:sz w:val="15"/>
          <w:szCs w:val="15"/>
        </w:rPr>
        <w:t xml:space="preserve">udostępniono mi na czas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Pr="00EC54E8">
        <w:rPr>
          <w:rFonts w:ascii="Arial" w:hAnsi="Arial" w:cs="Arial"/>
          <w:sz w:val="15"/>
          <w:szCs w:val="15"/>
        </w:rPr>
        <w:t xml:space="preserve"> umożliwiający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Pr="00EC54E8">
        <w:rPr>
          <w:rFonts w:ascii="Arial" w:hAnsi="Arial" w:cs="Arial"/>
          <w:sz w:val="15"/>
          <w:szCs w:val="15"/>
        </w:rPr>
        <w:t xml:space="preserve"> nieumożliwiający zapoznanie się z jego treścią,</w:t>
      </w:r>
      <w:r w:rsidR="003C0CA5" w:rsidRPr="00EC54E8">
        <w:rPr>
          <w:rFonts w:ascii="Arial" w:hAnsi="Arial" w:cs="Arial"/>
          <w:sz w:val="15"/>
          <w:szCs w:val="15"/>
        </w:rPr>
        <w:t>***</w:t>
      </w:r>
    </w:p>
    <w:p w14:paraId="35C86B5B" w14:textId="3319F994" w:rsidR="00B225E6" w:rsidRPr="00EC54E8" w:rsidRDefault="00A3497B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otrzymałem</w:t>
      </w:r>
      <w:r w:rsidR="00E37EB2" w:rsidRPr="00EC54E8">
        <w:rPr>
          <w:rFonts w:ascii="Arial" w:hAnsi="Arial" w:cs="Arial"/>
          <w:sz w:val="15"/>
          <w:szCs w:val="15"/>
        </w:rPr>
        <w:t>:</w:t>
      </w:r>
      <w:r w:rsidR="00BB5FDC" w:rsidRPr="00EC54E8">
        <w:rPr>
          <w:rFonts w:ascii="Arial" w:hAnsi="Arial" w:cs="Arial"/>
          <w:sz w:val="15"/>
          <w:szCs w:val="15"/>
        </w:rPr>
        <w:tab/>
      </w:r>
    </w:p>
    <w:p w14:paraId="138D9FB4" w14:textId="3AFC10AF" w:rsidR="008776FA" w:rsidRPr="00EC54E8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klauzulę informacyjną administratora danych osobowych</w:t>
      </w:r>
      <w:r w:rsidR="00A1632B" w:rsidRPr="00EC54E8">
        <w:rPr>
          <w:rFonts w:ascii="Arial" w:hAnsi="Arial" w:cs="Arial"/>
          <w:sz w:val="15"/>
          <w:szCs w:val="15"/>
        </w:rPr>
        <w:t xml:space="preserve">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TAK </w:t>
      </w:r>
      <w:r w:rsidR="00AB5ED4" w:rsidRPr="00EC54E8">
        <w:rPr>
          <w:rFonts w:ascii="Arial" w:hAnsi="Arial" w:cs="Arial"/>
          <w:sz w:val="15"/>
          <w:szCs w:val="15"/>
        </w:rPr>
        <w:t xml:space="preserve">/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NIE</w:t>
      </w:r>
      <w:r w:rsidRPr="00EC54E8">
        <w:rPr>
          <w:rFonts w:ascii="Arial" w:hAnsi="Arial" w:cs="Arial"/>
          <w:sz w:val="15"/>
          <w:szCs w:val="15"/>
        </w:rPr>
        <w:t>,</w:t>
      </w:r>
    </w:p>
    <w:p w14:paraId="67B05F5E" w14:textId="1A01EBE7" w:rsidR="008776FA" w:rsidRPr="00EC54E8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klauzulę informacyjną BIK</w:t>
      </w:r>
      <w:r w:rsidR="00A1632B" w:rsidRPr="00EC54E8">
        <w:rPr>
          <w:rFonts w:ascii="Arial" w:hAnsi="Arial" w:cs="Arial"/>
          <w:sz w:val="15"/>
          <w:szCs w:val="15"/>
        </w:rPr>
        <w:t xml:space="preserve">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TAK</w:t>
      </w:r>
      <w:r w:rsidR="00AB5ED4" w:rsidRPr="00EC54E8">
        <w:rPr>
          <w:rFonts w:ascii="Arial" w:hAnsi="Arial" w:cs="Arial"/>
          <w:sz w:val="15"/>
          <w:szCs w:val="15"/>
        </w:rPr>
        <w:t xml:space="preserve"> /</w:t>
      </w:r>
      <w:r w:rsidR="00A1632B" w:rsidRPr="00EC54E8">
        <w:rPr>
          <w:rFonts w:ascii="Arial" w:hAnsi="Arial" w:cs="Arial"/>
          <w:sz w:val="15"/>
          <w:szCs w:val="15"/>
        </w:rPr>
        <w:t xml:space="preserve">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NIE</w:t>
      </w:r>
      <w:r w:rsidRPr="00EC54E8">
        <w:rPr>
          <w:rFonts w:ascii="Arial" w:hAnsi="Arial" w:cs="Arial"/>
          <w:sz w:val="15"/>
          <w:szCs w:val="15"/>
        </w:rPr>
        <w:t>,</w:t>
      </w:r>
    </w:p>
    <w:p w14:paraId="3A275B70" w14:textId="2D4A193E" w:rsidR="004F0094" w:rsidRPr="00EC54E8" w:rsidRDefault="004F0094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Formularz informacyjny dotyczący kredytu konsumenckiego</w:t>
      </w:r>
      <w:r w:rsidR="00A1632B" w:rsidRPr="00EC54E8">
        <w:rPr>
          <w:rFonts w:ascii="Arial" w:hAnsi="Arial" w:cs="Arial"/>
          <w:sz w:val="15"/>
          <w:szCs w:val="15"/>
        </w:rPr>
        <w:t xml:space="preserve">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TAK </w:t>
      </w:r>
      <w:r w:rsidR="00AB5ED4" w:rsidRPr="00EC54E8">
        <w:rPr>
          <w:rFonts w:ascii="Arial" w:hAnsi="Arial" w:cs="Arial"/>
          <w:sz w:val="15"/>
          <w:szCs w:val="15"/>
        </w:rPr>
        <w:t xml:space="preserve">/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NIE</w:t>
      </w:r>
      <w:r w:rsidRPr="00EC54E8">
        <w:rPr>
          <w:rFonts w:ascii="Arial" w:hAnsi="Arial" w:cs="Arial"/>
          <w:sz w:val="15"/>
          <w:szCs w:val="15"/>
        </w:rPr>
        <w:t>,</w:t>
      </w:r>
      <w:r w:rsidR="003C0CA5" w:rsidRPr="00EC54E8">
        <w:rPr>
          <w:rFonts w:ascii="Arial" w:hAnsi="Arial" w:cs="Arial"/>
          <w:sz w:val="15"/>
          <w:szCs w:val="15"/>
        </w:rPr>
        <w:t>***</w:t>
      </w:r>
    </w:p>
    <w:p w14:paraId="60C2D4F8" w14:textId="23384DE4" w:rsidR="00814BD1" w:rsidRPr="00EC54E8" w:rsidRDefault="00A3497B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„Regulamin udzielania kredytów konsumenckich”</w:t>
      </w:r>
      <w:r w:rsidR="00A1632B" w:rsidRPr="00EC54E8">
        <w:rPr>
          <w:rFonts w:ascii="Arial" w:hAnsi="Arial" w:cs="Arial"/>
          <w:sz w:val="15"/>
          <w:szCs w:val="15"/>
        </w:rPr>
        <w:t xml:space="preserve">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TAK</w:t>
      </w:r>
      <w:r w:rsidR="00AB5ED4" w:rsidRPr="00EC54E8">
        <w:rPr>
          <w:rFonts w:ascii="Arial" w:hAnsi="Arial" w:cs="Arial"/>
          <w:sz w:val="15"/>
          <w:szCs w:val="15"/>
        </w:rPr>
        <w:t xml:space="preserve"> /</w:t>
      </w:r>
      <w:r w:rsidR="00A1632B" w:rsidRPr="00EC54E8">
        <w:rPr>
          <w:rFonts w:ascii="Arial" w:hAnsi="Arial" w:cs="Arial"/>
          <w:sz w:val="15"/>
          <w:szCs w:val="15"/>
        </w:rPr>
        <w:t xml:space="preserve">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NIE</w:t>
      </w:r>
      <w:r w:rsidR="00E37EB2" w:rsidRPr="00EC54E8">
        <w:rPr>
          <w:rFonts w:ascii="Arial" w:hAnsi="Arial" w:cs="Arial"/>
          <w:sz w:val="15"/>
          <w:szCs w:val="15"/>
        </w:rPr>
        <w:t>,</w:t>
      </w:r>
    </w:p>
    <w:p w14:paraId="766C68D0" w14:textId="25551EF4" w:rsidR="008776FA" w:rsidRPr="00EC54E8" w:rsidRDefault="00BB5FDC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„Regulamin funkcjonowania kart kredytowych dla klientów indywidualnych”</w:t>
      </w:r>
      <w:r w:rsidR="00A1632B" w:rsidRPr="00EC54E8">
        <w:rPr>
          <w:rFonts w:ascii="Arial" w:hAnsi="Arial" w:cs="Arial"/>
          <w:sz w:val="15"/>
          <w:szCs w:val="15"/>
        </w:rPr>
        <w:t xml:space="preserve">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TAK </w:t>
      </w:r>
      <w:r w:rsidR="00AB5ED4" w:rsidRPr="00EC54E8">
        <w:rPr>
          <w:rFonts w:ascii="Arial" w:hAnsi="Arial" w:cs="Arial"/>
          <w:sz w:val="15"/>
          <w:szCs w:val="15"/>
        </w:rPr>
        <w:t xml:space="preserve">/ </w:t>
      </w:r>
      <w:r w:rsidR="00A1632B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A1632B" w:rsidRPr="00EC54E8">
        <w:rPr>
          <w:rFonts w:ascii="Arial" w:hAnsi="Arial" w:cs="Arial"/>
          <w:sz w:val="15"/>
          <w:szCs w:val="15"/>
        </w:rPr>
        <w:fldChar w:fldCharType="end"/>
      </w:r>
      <w:r w:rsidR="00A1632B" w:rsidRPr="00EC54E8">
        <w:rPr>
          <w:rFonts w:ascii="Arial" w:hAnsi="Arial" w:cs="Arial"/>
          <w:sz w:val="15"/>
          <w:szCs w:val="15"/>
        </w:rPr>
        <w:t xml:space="preserve"> NIE</w:t>
      </w:r>
      <w:r w:rsidR="00814BD1" w:rsidRPr="00EC54E8">
        <w:rPr>
          <w:rFonts w:ascii="Arial" w:hAnsi="Arial" w:cs="Arial"/>
          <w:sz w:val="15"/>
          <w:szCs w:val="15"/>
        </w:rPr>
        <w:t>,</w:t>
      </w:r>
    </w:p>
    <w:p w14:paraId="62138CE1" w14:textId="732F3E0D" w:rsidR="00FB7A3C" w:rsidRPr="00EC54E8" w:rsidRDefault="00E80E33" w:rsidP="00B30BA6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645052" w:rsidRPr="00EC54E8">
        <w:rPr>
          <w:rFonts w:ascii="Arial" w:hAnsi="Arial" w:cs="Arial"/>
          <w:sz w:val="15"/>
          <w:szCs w:val="15"/>
        </w:rPr>
        <w:t xml:space="preserve"> upoważniam Bank/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="00645052" w:rsidRPr="00EC54E8">
        <w:rPr>
          <w:rFonts w:ascii="Arial" w:hAnsi="Arial" w:cs="Arial"/>
          <w:sz w:val="15"/>
          <w:szCs w:val="15"/>
        </w:rPr>
        <w:t xml:space="preserve"> nie upoważniam Banku</w:t>
      </w:r>
      <w:r w:rsidR="00A151F5" w:rsidRPr="00EC54E8">
        <w:rPr>
          <w:rFonts w:ascii="Arial" w:hAnsi="Arial" w:cs="Arial"/>
          <w:sz w:val="15"/>
          <w:szCs w:val="15"/>
        </w:rPr>
        <w:t>, na podstawie art. 24 ust. 1 ustawy z dnia 9 kwietnia 2010 r. o udostępnieniu informacji gospodarczych i wymianie danych gospodarczych do</w:t>
      </w:r>
      <w:r w:rsidR="00814BD1" w:rsidRPr="00EC54E8">
        <w:rPr>
          <w:rFonts w:ascii="Arial" w:hAnsi="Arial" w:cs="Arial"/>
          <w:sz w:val="15"/>
          <w:szCs w:val="15"/>
        </w:rPr>
        <w:t xml:space="preserve"> </w:t>
      </w:r>
      <w:r w:rsidR="00A151F5" w:rsidRPr="00EC54E8">
        <w:rPr>
          <w:rFonts w:ascii="Arial" w:hAnsi="Arial" w:cs="Arial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 w:rsidR="00FB7A3C" w:rsidRPr="00EC54E8">
        <w:rPr>
          <w:rFonts w:ascii="Arial" w:hAnsi="Arial" w:cs="Arial"/>
          <w:sz w:val="15"/>
          <w:szCs w:val="15"/>
        </w:rPr>
        <w:t>,</w:t>
      </w:r>
    </w:p>
    <w:p w14:paraId="0E7A795C" w14:textId="4D9149A9" w:rsidR="00A940AF" w:rsidRPr="00EC54E8" w:rsidRDefault="00FB7A3C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Pr="00EC54E8">
        <w:rPr>
          <w:rFonts w:ascii="Arial" w:hAnsi="Arial" w:cs="Arial"/>
          <w:sz w:val="15"/>
          <w:szCs w:val="15"/>
        </w:rPr>
        <w:t xml:space="preserve"> upoważniam Bank/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Pr="00EC54E8">
        <w:rPr>
          <w:rFonts w:ascii="Arial" w:hAnsi="Arial" w:cs="Arial"/>
          <w:sz w:val="15"/>
          <w:szCs w:val="15"/>
        </w:rPr>
        <w:t xml:space="preserve"> nie upoważniam Banku, na podstawie art. 24 ust. 1 ustawy z dnia 9 kwietnia 2010 r. o udostępnieniu informacji gospodarczych i wymianie danych gospodarczych do wystąpienia za pośrednictwem Biura Informacji Kredytowej S.A. z siedzibą w Warszawie do biur informacji gospodarczej o ujawnienie informacji gospodarczych dotyczących moich zobowiązań</w:t>
      </w:r>
      <w:r w:rsidR="00675C97" w:rsidRPr="00EC54E8">
        <w:rPr>
          <w:rFonts w:ascii="Arial" w:hAnsi="Arial" w:cs="Arial"/>
          <w:sz w:val="15"/>
          <w:szCs w:val="15"/>
        </w:rPr>
        <w:t>,</w:t>
      </w:r>
    </w:p>
    <w:p w14:paraId="796BB714" w14:textId="56F2AB6C" w:rsidR="00192619" w:rsidRPr="00EC54E8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w</w:t>
      </w:r>
      <w:r w:rsidR="00192619" w:rsidRPr="00EC54E8">
        <w:rPr>
          <w:rFonts w:ascii="Arial" w:hAnsi="Arial" w:cs="Arial"/>
          <w:sz w:val="15"/>
          <w:szCs w:val="15"/>
        </w:rPr>
        <w:t>yrażam dobrowolną zgodę na otrzymywanie informacji handlowych i informacji marketingowych, w szczególności o promocjach, konkursach i loteriach oraz nowych i aktualnych produktach Banku za pośrednictwem:</w:t>
      </w:r>
      <w:r w:rsidR="003C0CA5" w:rsidRPr="00EC54E8">
        <w:rPr>
          <w:rFonts w:ascii="Arial" w:hAnsi="Arial" w:cs="Arial"/>
          <w:sz w:val="15"/>
          <w:szCs w:val="15"/>
        </w:rPr>
        <w:t>***</w:t>
      </w:r>
    </w:p>
    <w:p w14:paraId="4A46C99B" w14:textId="0EF82760" w:rsidR="00192619" w:rsidRPr="00EC54E8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poczty elektronicznej na podany przeze mnie adres mailowy</w:t>
      </w:r>
      <w:r w:rsidR="007041E4" w:rsidRPr="00EC54E8">
        <w:rPr>
          <w:rFonts w:ascii="Arial" w:hAnsi="Arial" w:cs="Arial"/>
          <w:sz w:val="15"/>
          <w:szCs w:val="15"/>
        </w:rPr>
        <w:t xml:space="preserve"> </w:t>
      </w:r>
      <w:r w:rsidR="007041E4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7041E4" w:rsidRPr="00EC54E8">
        <w:rPr>
          <w:rFonts w:ascii="Arial" w:hAnsi="Arial" w:cs="Arial"/>
          <w:sz w:val="15"/>
          <w:szCs w:val="15"/>
        </w:rPr>
        <w:fldChar w:fldCharType="end"/>
      </w:r>
      <w:r w:rsidR="007041E4" w:rsidRPr="00EC54E8">
        <w:rPr>
          <w:rFonts w:ascii="Arial" w:hAnsi="Arial" w:cs="Arial"/>
          <w:sz w:val="15"/>
          <w:szCs w:val="15"/>
        </w:rPr>
        <w:t xml:space="preserve"> </w:t>
      </w:r>
      <w:r w:rsidRPr="00EC54E8">
        <w:rPr>
          <w:rFonts w:ascii="Arial" w:hAnsi="Arial" w:cs="Arial"/>
          <w:sz w:val="15"/>
          <w:szCs w:val="15"/>
        </w:rPr>
        <w:t>TAK</w:t>
      </w:r>
      <w:r w:rsidR="00AB5ED4" w:rsidRPr="00EC54E8">
        <w:rPr>
          <w:rFonts w:ascii="Arial" w:hAnsi="Arial" w:cs="Arial"/>
          <w:sz w:val="15"/>
          <w:szCs w:val="15"/>
        </w:rPr>
        <w:t xml:space="preserve"> /</w:t>
      </w:r>
      <w:r w:rsidR="007041E4" w:rsidRPr="00EC54E8">
        <w:rPr>
          <w:rFonts w:ascii="Arial" w:hAnsi="Arial" w:cs="Arial"/>
          <w:sz w:val="15"/>
          <w:szCs w:val="15"/>
        </w:rPr>
        <w:t xml:space="preserve"> </w:t>
      </w:r>
      <w:r w:rsidR="007041E4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7041E4" w:rsidRPr="00EC54E8">
        <w:rPr>
          <w:rFonts w:ascii="Arial" w:hAnsi="Arial" w:cs="Arial"/>
          <w:sz w:val="15"/>
          <w:szCs w:val="15"/>
        </w:rPr>
        <w:fldChar w:fldCharType="end"/>
      </w:r>
      <w:r w:rsidR="007041E4" w:rsidRPr="00EC54E8">
        <w:rPr>
          <w:rFonts w:ascii="Arial" w:hAnsi="Arial" w:cs="Arial"/>
          <w:sz w:val="15"/>
          <w:szCs w:val="15"/>
        </w:rPr>
        <w:t xml:space="preserve"> </w:t>
      </w:r>
      <w:r w:rsidRPr="00EC54E8">
        <w:rPr>
          <w:rFonts w:ascii="Arial" w:hAnsi="Arial" w:cs="Arial"/>
          <w:sz w:val="15"/>
          <w:szCs w:val="15"/>
        </w:rPr>
        <w:t>NIE</w:t>
      </w:r>
      <w:r w:rsidR="00675C97" w:rsidRPr="00EC54E8">
        <w:rPr>
          <w:rFonts w:ascii="Arial" w:hAnsi="Arial" w:cs="Arial"/>
          <w:sz w:val="15"/>
          <w:szCs w:val="15"/>
        </w:rPr>
        <w:t>,</w:t>
      </w:r>
    </w:p>
    <w:p w14:paraId="385C7340" w14:textId="610B35F6" w:rsidR="00192619" w:rsidRPr="00EC54E8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kontaktu telefonicznego, wiadomości sms i mms, na podany przeze mnie numer telefonu</w:t>
      </w:r>
      <w:r w:rsidR="007041E4" w:rsidRPr="00EC54E8">
        <w:rPr>
          <w:rFonts w:ascii="Arial" w:hAnsi="Arial" w:cs="Arial"/>
          <w:sz w:val="15"/>
          <w:szCs w:val="15"/>
        </w:rPr>
        <w:t xml:space="preserve"> </w:t>
      </w:r>
      <w:r w:rsidR="007041E4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7041E4" w:rsidRPr="00EC54E8">
        <w:rPr>
          <w:rFonts w:ascii="Arial" w:hAnsi="Arial" w:cs="Arial"/>
          <w:sz w:val="15"/>
          <w:szCs w:val="15"/>
        </w:rPr>
        <w:fldChar w:fldCharType="end"/>
      </w:r>
      <w:r w:rsidR="007041E4" w:rsidRPr="00EC54E8">
        <w:rPr>
          <w:rFonts w:ascii="Arial" w:hAnsi="Arial" w:cs="Arial"/>
          <w:sz w:val="15"/>
          <w:szCs w:val="15"/>
        </w:rPr>
        <w:t xml:space="preserve"> </w:t>
      </w:r>
      <w:r w:rsidRPr="00EC54E8">
        <w:rPr>
          <w:rFonts w:ascii="Arial" w:hAnsi="Arial" w:cs="Arial"/>
          <w:sz w:val="15"/>
          <w:szCs w:val="15"/>
        </w:rPr>
        <w:t>TAK</w:t>
      </w:r>
      <w:r w:rsidR="007041E4" w:rsidRPr="00EC54E8">
        <w:rPr>
          <w:rFonts w:ascii="Arial" w:hAnsi="Arial" w:cs="Arial"/>
          <w:sz w:val="15"/>
          <w:szCs w:val="15"/>
        </w:rPr>
        <w:t xml:space="preserve"> </w:t>
      </w:r>
      <w:r w:rsidR="00AB5ED4" w:rsidRPr="00EC54E8">
        <w:rPr>
          <w:rFonts w:ascii="Arial" w:hAnsi="Arial" w:cs="Arial"/>
          <w:sz w:val="15"/>
          <w:szCs w:val="15"/>
        </w:rPr>
        <w:t xml:space="preserve">/ </w:t>
      </w:r>
      <w:r w:rsidR="007041E4"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="007041E4" w:rsidRPr="00EC54E8">
        <w:rPr>
          <w:rFonts w:ascii="Arial" w:hAnsi="Arial" w:cs="Arial"/>
          <w:sz w:val="15"/>
          <w:szCs w:val="15"/>
        </w:rPr>
        <w:fldChar w:fldCharType="end"/>
      </w:r>
      <w:r w:rsidR="007041E4" w:rsidRPr="00EC54E8">
        <w:rPr>
          <w:rFonts w:ascii="Arial" w:hAnsi="Arial" w:cs="Arial"/>
          <w:sz w:val="15"/>
          <w:szCs w:val="15"/>
        </w:rPr>
        <w:t xml:space="preserve"> </w:t>
      </w:r>
      <w:r w:rsidRPr="00EC54E8">
        <w:rPr>
          <w:rFonts w:ascii="Arial" w:hAnsi="Arial" w:cs="Arial"/>
          <w:sz w:val="15"/>
          <w:szCs w:val="15"/>
        </w:rPr>
        <w:t>NIE</w:t>
      </w:r>
      <w:r w:rsidR="00675C97" w:rsidRPr="00EC54E8">
        <w:rPr>
          <w:rFonts w:ascii="Arial" w:hAnsi="Arial" w:cs="Arial"/>
          <w:sz w:val="15"/>
          <w:szCs w:val="15"/>
        </w:rPr>
        <w:t>,</w:t>
      </w:r>
    </w:p>
    <w:p w14:paraId="2BE90256" w14:textId="47509186" w:rsidR="00192619" w:rsidRPr="00EC54E8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w</w:t>
      </w:r>
      <w:r w:rsidR="00192619" w:rsidRPr="00EC54E8">
        <w:rPr>
          <w:rFonts w:ascii="Arial" w:hAnsi="Arial" w:cs="Arial"/>
          <w:sz w:val="15"/>
          <w:szCs w:val="15"/>
        </w:rPr>
        <w:t>yrażam dobrowolną zgodę na przetwarzanie przez Bank moich danych osobowych w celu prowadzenia marketingu produktów własnych po okresie obowiązywania umowy zawartej przeze mnie z Bankiem</w:t>
      </w:r>
      <w:r w:rsidRPr="00EC54E8">
        <w:rPr>
          <w:rFonts w:ascii="Arial" w:hAnsi="Arial" w:cs="Arial"/>
          <w:sz w:val="15"/>
          <w:szCs w:val="15"/>
        </w:rPr>
        <w:t xml:space="preserve">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Pr="00EC54E8">
        <w:rPr>
          <w:rFonts w:ascii="Arial" w:hAnsi="Arial" w:cs="Arial"/>
          <w:sz w:val="15"/>
          <w:szCs w:val="15"/>
        </w:rPr>
        <w:t xml:space="preserve"> </w:t>
      </w:r>
      <w:r w:rsidR="00192619" w:rsidRPr="00EC54E8">
        <w:rPr>
          <w:rFonts w:ascii="Arial" w:hAnsi="Arial" w:cs="Arial"/>
          <w:sz w:val="15"/>
          <w:szCs w:val="15"/>
        </w:rPr>
        <w:t>TAK</w:t>
      </w:r>
      <w:r w:rsidRPr="00EC54E8">
        <w:rPr>
          <w:rFonts w:ascii="Arial" w:hAnsi="Arial" w:cs="Arial"/>
          <w:sz w:val="15"/>
          <w:szCs w:val="15"/>
        </w:rPr>
        <w:t xml:space="preserve"> </w:t>
      </w:r>
      <w:r w:rsidR="00AB5ED4" w:rsidRPr="00EC54E8">
        <w:rPr>
          <w:rFonts w:ascii="Arial" w:hAnsi="Arial" w:cs="Arial"/>
          <w:sz w:val="15"/>
          <w:szCs w:val="15"/>
        </w:rPr>
        <w:t xml:space="preserve">/ </w:t>
      </w:r>
      <w:r w:rsidRPr="00EC54E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EC54E8">
        <w:rPr>
          <w:rFonts w:ascii="Arial" w:hAnsi="Arial" w:cs="Arial"/>
          <w:sz w:val="15"/>
          <w:szCs w:val="15"/>
        </w:rPr>
        <w:instrText xml:space="preserve"> FORMCHECKBOX </w:instrText>
      </w:r>
      <w:r w:rsidR="00442EF1" w:rsidRPr="00EC54E8">
        <w:rPr>
          <w:rFonts w:ascii="Arial" w:hAnsi="Arial" w:cs="Arial"/>
          <w:sz w:val="15"/>
          <w:szCs w:val="15"/>
        </w:rPr>
      </w:r>
      <w:r w:rsidR="00442EF1" w:rsidRPr="00EC54E8">
        <w:rPr>
          <w:rFonts w:ascii="Arial" w:hAnsi="Arial" w:cs="Arial"/>
          <w:sz w:val="15"/>
          <w:szCs w:val="15"/>
        </w:rPr>
        <w:fldChar w:fldCharType="separate"/>
      </w:r>
      <w:r w:rsidRPr="00EC54E8">
        <w:rPr>
          <w:rFonts w:ascii="Arial" w:hAnsi="Arial" w:cs="Arial"/>
          <w:sz w:val="15"/>
          <w:szCs w:val="15"/>
        </w:rPr>
        <w:fldChar w:fldCharType="end"/>
      </w:r>
      <w:r w:rsidRPr="00EC54E8">
        <w:rPr>
          <w:rFonts w:ascii="Arial" w:hAnsi="Arial" w:cs="Arial"/>
          <w:sz w:val="15"/>
          <w:szCs w:val="15"/>
        </w:rPr>
        <w:t xml:space="preserve"> </w:t>
      </w:r>
      <w:r w:rsidR="00192619" w:rsidRPr="00EC54E8">
        <w:rPr>
          <w:rFonts w:ascii="Arial" w:hAnsi="Arial" w:cs="Arial"/>
          <w:sz w:val="15"/>
          <w:szCs w:val="15"/>
        </w:rPr>
        <w:t>NIE</w:t>
      </w:r>
      <w:r w:rsidR="00675C97" w:rsidRPr="00EC54E8">
        <w:rPr>
          <w:rFonts w:ascii="Arial" w:hAnsi="Arial" w:cs="Arial"/>
          <w:sz w:val="15"/>
          <w:szCs w:val="15"/>
        </w:rPr>
        <w:t>,</w:t>
      </w:r>
      <w:r w:rsidR="003C0CA5" w:rsidRPr="00EC54E8">
        <w:rPr>
          <w:rFonts w:ascii="Arial" w:hAnsi="Arial" w:cs="Arial"/>
          <w:sz w:val="15"/>
          <w:szCs w:val="15"/>
        </w:rPr>
        <w:t>***</w:t>
      </w:r>
    </w:p>
    <w:p w14:paraId="4D043AEF" w14:textId="10857A7F" w:rsidR="00192619" w:rsidRPr="00EC54E8" w:rsidRDefault="00675C97" w:rsidP="00192619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C54E8">
        <w:rPr>
          <w:rFonts w:ascii="Arial" w:hAnsi="Arial" w:cs="Arial"/>
          <w:sz w:val="15"/>
          <w:szCs w:val="15"/>
        </w:rPr>
        <w:t>p</w:t>
      </w:r>
      <w:r w:rsidR="00192619" w:rsidRPr="00EC54E8">
        <w:rPr>
          <w:rFonts w:ascii="Arial" w:hAnsi="Arial" w:cs="Arial"/>
          <w:sz w:val="15"/>
          <w:szCs w:val="15"/>
        </w:rPr>
        <w:t>rzyjmuję do wiadomości, że każda z</w:t>
      </w:r>
      <w:r w:rsidRPr="00EC54E8">
        <w:rPr>
          <w:rFonts w:ascii="Arial" w:hAnsi="Arial" w:cs="Arial"/>
          <w:sz w:val="15"/>
          <w:szCs w:val="15"/>
        </w:rPr>
        <w:t>e</w:t>
      </w:r>
      <w:r w:rsidR="00192619" w:rsidRPr="00EC54E8">
        <w:rPr>
          <w:rFonts w:ascii="Arial" w:hAnsi="Arial" w:cs="Arial"/>
          <w:sz w:val="15"/>
          <w:szCs w:val="15"/>
        </w:rPr>
        <w:t xml:space="preserve"> zgód</w:t>
      </w:r>
      <w:r w:rsidRPr="00EC54E8">
        <w:rPr>
          <w:rFonts w:ascii="Arial" w:hAnsi="Arial" w:cs="Arial"/>
          <w:sz w:val="15"/>
          <w:szCs w:val="15"/>
        </w:rPr>
        <w:t xml:space="preserve"> wyrażonych w pkt 12-13</w:t>
      </w:r>
      <w:r w:rsidR="00192619" w:rsidRPr="00EC54E8">
        <w:rPr>
          <w:rFonts w:ascii="Arial" w:hAnsi="Arial" w:cs="Arial"/>
          <w:sz w:val="15"/>
          <w:szCs w:val="15"/>
        </w:rPr>
        <w:t xml:space="preserve"> może być przeze mnie w dowolnym momencie bezpłatnie cofnięta, bez jakichkolwiek negatywnych konsekwencji. Wycofanie zgody nie wpływa na zgodność z prawem przetwarzania, którego dokonano na podstawie zgody przed jej wycofaniem</w:t>
      </w:r>
      <w:r w:rsidRPr="00EC54E8">
        <w:rPr>
          <w:rFonts w:ascii="Arial" w:hAnsi="Arial" w:cs="Arial"/>
          <w:sz w:val="15"/>
          <w:szCs w:val="15"/>
        </w:rPr>
        <w:t>.</w:t>
      </w:r>
      <w:r w:rsidR="003C0CA5" w:rsidRPr="00EC54E8">
        <w:rPr>
          <w:rFonts w:ascii="Arial" w:hAnsi="Arial" w:cs="Arial"/>
          <w:sz w:val="15"/>
          <w:szCs w:val="15"/>
        </w:rPr>
        <w:t>***</w:t>
      </w:r>
    </w:p>
    <w:p w14:paraId="0033F153" w14:textId="50FB4660" w:rsidR="00A940AF" w:rsidRPr="00EC54E8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2C7A073" w14:textId="77777777" w:rsidR="00A940AF" w:rsidRPr="00EC54E8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0999327" w14:textId="77777777" w:rsidR="001A7DE2" w:rsidRPr="00EC54E8" w:rsidRDefault="001A7DE2" w:rsidP="005C3A3E">
      <w:pPr>
        <w:pStyle w:val="Tekstpodstawowy21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EC54E8" w:rsidRPr="00EC54E8" w14:paraId="0E7072A0" w14:textId="77777777" w:rsidTr="00A3497B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14:paraId="2EAF1975" w14:textId="77777777" w:rsidR="0071775B" w:rsidRPr="00EC54E8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EC54E8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 w:rsidRPr="00EC54E8"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</w:tr>
      <w:tr w:rsidR="00EC54E8" w:rsidRPr="00EC54E8" w14:paraId="250D06D2" w14:textId="77777777" w:rsidTr="00A3497B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14:paraId="0AEA24CB" w14:textId="77777777" w:rsidR="00804667" w:rsidRPr="00EC54E8" w:rsidRDefault="00804667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EC54E8" w:rsidRPr="00EC54E8" w14:paraId="295C938C" w14:textId="77777777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14:paraId="539229DB" w14:textId="77777777" w:rsidR="00804667" w:rsidRPr="00EC54E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95254B" w14:textId="77777777" w:rsidR="00804667" w:rsidRPr="00EC54E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7C49A5D" w14:textId="77777777" w:rsidR="00804667" w:rsidRPr="00EC54E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EC54E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EC54E8" w:rsidRPr="00EC54E8" w14:paraId="0922919F" w14:textId="77777777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14:paraId="4C62E61C" w14:textId="77777777" w:rsidR="00804667" w:rsidRPr="00EC54E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394540" w14:textId="77777777" w:rsidR="00804667" w:rsidRPr="00EC54E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6225C7A" w14:textId="77777777" w:rsidR="00804667" w:rsidRPr="00EC54E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EC54E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2F427EF3" w14:textId="77777777" w:rsidR="00804667" w:rsidRPr="00EC54E8" w:rsidRDefault="00804667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4E8" w:rsidRPr="00EC54E8" w14:paraId="6CF21556" w14:textId="77777777" w:rsidTr="00A3497B">
        <w:tc>
          <w:tcPr>
            <w:tcW w:w="10490" w:type="dxa"/>
            <w:gridSpan w:val="7"/>
            <w:shd w:val="clear" w:color="auto" w:fill="auto"/>
          </w:tcPr>
          <w:p w14:paraId="7FCB7842" w14:textId="77777777" w:rsidR="00462E61" w:rsidRPr="00EC54E8" w:rsidRDefault="00462E61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14:paraId="3BD1713D" w14:textId="77777777" w:rsidR="0071775B" w:rsidRPr="00EC54E8" w:rsidRDefault="0071775B" w:rsidP="000D2804">
            <w:pPr>
              <w:rPr>
                <w:rFonts w:ascii="Arial" w:hAnsi="Arial" w:cs="Arial"/>
                <w:sz w:val="16"/>
                <w:szCs w:val="16"/>
              </w:rPr>
            </w:pPr>
            <w:r w:rsidRPr="00EC54E8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EC54E8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EC54E8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 w:rsidR="002546FB" w:rsidRPr="00EC54E8">
              <w:rPr>
                <w:rFonts w:ascii="Arial" w:hAnsi="Arial" w:cs="Arial"/>
                <w:i/>
                <w:sz w:val="14"/>
                <w:szCs w:val="16"/>
              </w:rPr>
              <w:t>przyjęty w Banku bufor</w:t>
            </w:r>
            <w:r w:rsidR="000D2804" w:rsidRPr="00EC54E8">
              <w:rPr>
                <w:rFonts w:ascii="Arial" w:hAnsi="Arial" w:cs="Arial"/>
                <w:i/>
                <w:sz w:val="14"/>
                <w:szCs w:val="16"/>
              </w:rPr>
              <w:t xml:space="preserve"> wynoszący </w:t>
            </w:r>
            <w:r w:rsidR="00E80E33" w:rsidRPr="00EC54E8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0D2804" w:rsidRPr="00EC54E8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="00E80E33" w:rsidRPr="00EC54E8">
              <w:rPr>
                <w:rFonts w:ascii="Arial" w:hAnsi="Arial" w:cs="Arial"/>
                <w:b/>
                <w:sz w:val="15"/>
                <w:szCs w:val="15"/>
              </w:rPr>
            </w:r>
            <w:r w:rsidR="00E80E33" w:rsidRPr="00EC54E8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="000D2804" w:rsidRPr="00EC54E8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="00E80E33" w:rsidRPr="00EC54E8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0D2804" w:rsidRPr="00EC54E8">
              <w:rPr>
                <w:rFonts w:ascii="Arial" w:hAnsi="Arial" w:cs="Arial"/>
                <w:i/>
                <w:sz w:val="14"/>
                <w:szCs w:val="16"/>
              </w:rPr>
              <w:t xml:space="preserve"> punkty procentowe</w:t>
            </w:r>
            <w:r w:rsidRPr="00EC54E8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EC54E8" w:rsidRPr="00EC54E8" w14:paraId="20A26F66" w14:textId="77777777" w:rsidTr="00445D6E">
        <w:trPr>
          <w:trHeight w:val="1213"/>
        </w:trPr>
        <w:tc>
          <w:tcPr>
            <w:tcW w:w="10490" w:type="dxa"/>
            <w:gridSpan w:val="7"/>
            <w:shd w:val="clear" w:color="auto" w:fill="auto"/>
          </w:tcPr>
          <w:p w14:paraId="1E297ED4" w14:textId="77777777" w:rsidR="00462E61" w:rsidRPr="00EC54E8" w:rsidRDefault="00462E61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14:paraId="38F344C9" w14:textId="77777777" w:rsidR="00204E05" w:rsidRPr="00EC54E8" w:rsidRDefault="00204E05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54E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14:paraId="67A2AE94" w14:textId="77777777" w:rsidR="007E08A0" w:rsidRPr="00EC54E8" w:rsidRDefault="007E08A0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14:paraId="6710629E" w14:textId="71F055A8" w:rsidR="00462E61" w:rsidRPr="00EC54E8" w:rsidRDefault="00462E61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EC54E8">
              <w:rPr>
                <w:rFonts w:ascii="Arial" w:hAnsi="Arial"/>
                <w:sz w:val="13"/>
                <w:szCs w:val="13"/>
              </w:rPr>
              <w:t>**) dotyczy kredytów o zmiennym oprocentowaniu</w:t>
            </w:r>
          </w:p>
          <w:p w14:paraId="2C12F8E1" w14:textId="555DB465" w:rsidR="003C0CA5" w:rsidRPr="00EC54E8" w:rsidRDefault="003C0CA5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EC54E8">
              <w:rPr>
                <w:rFonts w:ascii="Arial" w:hAnsi="Arial"/>
                <w:sz w:val="13"/>
                <w:szCs w:val="13"/>
              </w:rPr>
              <w:t>***) nie dotyczy dostawcy zabezpieczenia</w:t>
            </w:r>
          </w:p>
          <w:p w14:paraId="316EFA7F" w14:textId="622B1255" w:rsidR="00E92625" w:rsidRPr="00EC54E8" w:rsidRDefault="00E92625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</w:p>
          <w:p w14:paraId="7AA43517" w14:textId="77777777" w:rsidR="00204E05" w:rsidRPr="00EC54E8" w:rsidRDefault="00204E05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14:paraId="4F370FCD" w14:textId="509F447E" w:rsidR="008A4C7E" w:rsidRPr="00EC54E8" w:rsidRDefault="008A4C7E" w:rsidP="008A4C7E">
            <w:pPr>
              <w:jc w:val="both"/>
              <w:rPr>
                <w:rFonts w:ascii="Arial" w:hAnsi="Arial"/>
                <w:b/>
                <w:sz w:val="16"/>
              </w:rPr>
            </w:pPr>
            <w:r w:rsidRPr="00EC54E8">
              <w:rPr>
                <w:rFonts w:ascii="Arial" w:hAnsi="Arial"/>
                <w:b/>
                <w:sz w:val="16"/>
              </w:rPr>
              <w:t xml:space="preserve">Oświadczam pod rygorem odpowiedzialności przewidzianej w art. 297 Kodeksu karnego, że wszystkie podane </w:t>
            </w:r>
            <w:r w:rsidR="000023E1" w:rsidRPr="00EC54E8">
              <w:rPr>
                <w:rFonts w:ascii="Arial" w:hAnsi="Arial"/>
                <w:b/>
                <w:sz w:val="16"/>
              </w:rPr>
              <w:t xml:space="preserve">przeze mnie </w:t>
            </w:r>
            <w:r w:rsidRPr="00EC54E8">
              <w:rPr>
                <w:rFonts w:ascii="Arial" w:hAnsi="Arial"/>
                <w:b/>
                <w:sz w:val="16"/>
              </w:rPr>
              <w:t>w Formularzu danych klienta dane są zgodne ze stanem faktycznym i zobowiązuję się do niezwłocznego zawiadomienia Banku w przypadku ich zmiany.</w:t>
            </w:r>
          </w:p>
          <w:p w14:paraId="556AFC5A" w14:textId="77777777" w:rsidR="008A4C7E" w:rsidRPr="00EC54E8" w:rsidRDefault="008A4C7E" w:rsidP="004228C9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1F7B8DED" w14:textId="77777777" w:rsidR="00E92625" w:rsidRPr="00EC54E8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34BDE" w14:textId="34C5B348" w:rsidR="00E92625" w:rsidRPr="00EC54E8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85753" w14:textId="77777777" w:rsidR="00695E35" w:rsidRPr="00EC54E8" w:rsidRDefault="00695E35" w:rsidP="00695E35">
      <w:pPr>
        <w:rPr>
          <w:rFonts w:ascii="Arial" w:hAnsi="Arial" w:cs="Arial"/>
          <w:sz w:val="16"/>
          <w:szCs w:val="16"/>
        </w:rPr>
        <w:sectPr w:rsidR="00695E35" w:rsidRPr="00EC54E8" w:rsidSect="0064515B">
          <w:footerReference w:type="even" r:id="rId30"/>
          <w:footerReference w:type="default" r:id="rId31"/>
          <w:footerReference w:type="first" r:id="rId32"/>
          <w:pgSz w:w="11906" w:h="16838"/>
          <w:pgMar w:top="426" w:right="567" w:bottom="425" w:left="567" w:header="340" w:footer="284" w:gutter="0"/>
          <w:cols w:space="708"/>
          <w:titlePg/>
          <w:docGrid w:linePitch="360"/>
        </w:sectPr>
      </w:pPr>
    </w:p>
    <w:p w14:paraId="795AD8A0" w14:textId="77777777" w:rsidR="00D03296" w:rsidRPr="00EC54E8" w:rsidRDefault="00D03296" w:rsidP="00D03296">
      <w:pPr>
        <w:ind w:right="-57"/>
        <w:jc w:val="both"/>
        <w:rPr>
          <w:rFonts w:ascii="Arial" w:hAnsi="Arial"/>
          <w:sz w:val="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023"/>
        <w:gridCol w:w="3240"/>
        <w:gridCol w:w="3117"/>
      </w:tblGrid>
      <w:tr w:rsidR="00EC54E8" w:rsidRPr="00EC54E8" w14:paraId="15604FE5" w14:textId="77777777" w:rsidTr="00B30BA6">
        <w:trPr>
          <w:trHeight w:val="221"/>
        </w:trPr>
        <w:tc>
          <w:tcPr>
            <w:tcW w:w="411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EC54E8" w:rsidRPr="00EC54E8" w14:paraId="75619E6B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2D356B49" w14:textId="77777777" w:rsidR="00442F77" w:rsidRPr="00EC54E8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0752FA" w14:textId="77777777" w:rsidR="00442F77" w:rsidRPr="00EC54E8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EC54E8" w:rsidRPr="00EC54E8" w14:paraId="3B0BEC2E" w14:textId="77777777" w:rsidTr="005F464B">
              <w:tc>
                <w:tcPr>
                  <w:tcW w:w="312" w:type="dxa"/>
                  <w:shd w:val="clear" w:color="auto" w:fill="F2F2F2"/>
                </w:tcPr>
                <w:p w14:paraId="5D070E12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B3ACCA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1F8C2EE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F5B26E9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6F09BA1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78F2105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C54E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8F272C4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8299AA6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1EBD26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94B5BC1" w14:textId="77777777" w:rsidR="00442F77" w:rsidRPr="00EC54E8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707E38" w14:textId="77777777" w:rsidR="00442F77" w:rsidRPr="00EC54E8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EC54E8" w:rsidRPr="00EC54E8" w14:paraId="2F4C233A" w14:textId="77777777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1DA71E8F" w14:textId="77777777" w:rsidR="00442F77" w:rsidRPr="00EC54E8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F0224B" w14:textId="77777777" w:rsidR="00442F77" w:rsidRPr="00EC54E8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E8" w:rsidRPr="00EC54E8" w14:paraId="26FBCB32" w14:textId="77777777" w:rsidTr="00B30BA6">
        <w:trPr>
          <w:trHeight w:val="221"/>
        </w:trPr>
        <w:tc>
          <w:tcPr>
            <w:tcW w:w="4112" w:type="dxa"/>
          </w:tcPr>
          <w:p w14:paraId="2AE5C3F5" w14:textId="77777777" w:rsidR="008C7EB6" w:rsidRPr="00EC54E8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C54E8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EC54E8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14:paraId="4B9B5795" w14:textId="77777777" w:rsidR="008C7EB6" w:rsidRPr="00EC54E8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C54E8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14:paraId="217BD735" w14:textId="77777777" w:rsidR="008C7EB6" w:rsidRPr="00EC54E8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C54E8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EC54E8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EC54E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24AF06D2" w14:textId="04E1AA98" w:rsidR="00FD59F4" w:rsidRPr="00EC54E8" w:rsidRDefault="00FD59F4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05A4456" w14:textId="1102D714" w:rsidR="00E92625" w:rsidRPr="00EC54E8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501D024" w14:textId="63CC8596" w:rsidR="00E92625" w:rsidRPr="00EC54E8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82DA45C" w14:textId="635440D1" w:rsidR="00E92625" w:rsidRPr="00EC54E8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247882A" w14:textId="77777777" w:rsidR="00E92625" w:rsidRPr="00EC54E8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9A56EF8" w14:textId="77777777" w:rsidR="00EF6637" w:rsidRPr="00EC54E8" w:rsidRDefault="00EF6637" w:rsidP="00D03296">
      <w:pPr>
        <w:ind w:right="-57"/>
        <w:jc w:val="both"/>
        <w:rPr>
          <w:rFonts w:ascii="Arial" w:hAnsi="Arial"/>
          <w:sz w:val="2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380"/>
      </w:tblGrid>
      <w:tr w:rsidR="00EC54E8" w:rsidRPr="00EC54E8" w14:paraId="35BE8924" w14:textId="77777777" w:rsidTr="00B30BA6">
        <w:trPr>
          <w:trHeight w:val="221"/>
        </w:trPr>
        <w:tc>
          <w:tcPr>
            <w:tcW w:w="104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EC54E8" w:rsidRPr="00EC54E8" w14:paraId="1100CAD3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0A9F0148" w14:textId="77777777" w:rsidR="00437483" w:rsidRPr="00EC54E8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71C5CF" w14:textId="77777777" w:rsidR="00437483" w:rsidRPr="00EC54E8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E8" w:rsidRPr="00EC54E8" w14:paraId="38AC7819" w14:textId="77777777" w:rsidTr="00B30BA6">
        <w:trPr>
          <w:trHeight w:val="102"/>
        </w:trPr>
        <w:tc>
          <w:tcPr>
            <w:tcW w:w="10490" w:type="dxa"/>
          </w:tcPr>
          <w:p w14:paraId="699FF5FA" w14:textId="77777777" w:rsidR="00437483" w:rsidRPr="00EC54E8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4E8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EC54E8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EC54E8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EC54E8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14:paraId="4B882FB9" w14:textId="77777777" w:rsidR="00FD59F4" w:rsidRPr="00EC54E8" w:rsidRDefault="00FD59F4" w:rsidP="008964AE">
      <w:pPr>
        <w:ind w:right="-57"/>
        <w:jc w:val="both"/>
        <w:rPr>
          <w:rFonts w:ascii="Arial" w:hAnsi="Arial"/>
          <w:sz w:val="10"/>
        </w:rPr>
      </w:pPr>
    </w:p>
    <w:sectPr w:rsidR="00FD59F4" w:rsidRPr="00EC54E8" w:rsidSect="00FD59F4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C7A8B" w16cid:durableId="2020DE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92FD2" w14:textId="77777777" w:rsidR="00442EF1" w:rsidRDefault="00442EF1" w:rsidP="00A65D9E">
      <w:r>
        <w:separator/>
      </w:r>
    </w:p>
  </w:endnote>
  <w:endnote w:type="continuationSeparator" w:id="0">
    <w:p w14:paraId="059B719E" w14:textId="77777777" w:rsidR="00442EF1" w:rsidRDefault="00442EF1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7E3E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15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C1269" w14:textId="77777777" w:rsidR="00BF3452" w:rsidRDefault="00BF34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BF64" w14:textId="7279C5A7" w:rsidR="00BF3452" w:rsidRDefault="00BF3452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4E8">
      <w:rPr>
        <w:noProof/>
      </w:rPr>
      <w:t>3</w:t>
    </w:r>
    <w:r>
      <w:rPr>
        <w:noProof/>
      </w:rPr>
      <w:fldChar w:fldCharType="end"/>
    </w:r>
  </w:p>
  <w:p w14:paraId="581120BD" w14:textId="77777777" w:rsidR="00BF3452" w:rsidRDefault="00BF3452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5648" w14:textId="560D61B3" w:rsidR="00BF3452" w:rsidRDefault="00BF34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4E8">
      <w:rPr>
        <w:noProof/>
      </w:rPr>
      <w:t>1</w:t>
    </w:r>
    <w:r>
      <w:rPr>
        <w:noProof/>
      </w:rPr>
      <w:fldChar w:fldCharType="end"/>
    </w:r>
  </w:p>
  <w:p w14:paraId="726FCF56" w14:textId="77777777" w:rsidR="00BF3452" w:rsidRDefault="00BF345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4264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1BAF5" w14:textId="77777777" w:rsidR="00BF3452" w:rsidRDefault="00BF345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AEA7" w14:textId="5F5AB78D" w:rsidR="00BF3452" w:rsidRDefault="00BF3452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BD1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8BE2" w14:textId="5643BB23" w:rsidR="00BF3452" w:rsidRPr="0099306F" w:rsidRDefault="00BF3452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 w:rsidR="005C3A3E"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14:paraId="3EDE4002" w14:textId="77777777" w:rsidR="00BF3452" w:rsidRDefault="00BF3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DDA3F" w14:textId="77777777" w:rsidR="00442EF1" w:rsidRDefault="00442EF1" w:rsidP="00A65D9E">
      <w:r>
        <w:separator/>
      </w:r>
    </w:p>
  </w:footnote>
  <w:footnote w:type="continuationSeparator" w:id="0">
    <w:p w14:paraId="6CA58322" w14:textId="77777777" w:rsidR="00442EF1" w:rsidRDefault="00442EF1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E36B" w14:textId="77777777" w:rsidR="00BF3452" w:rsidRPr="004B2F3B" w:rsidRDefault="00BF3452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6186A17"/>
    <w:multiLevelType w:val="hybridMultilevel"/>
    <w:tmpl w:val="D63AE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3C6A6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4D463CDE"/>
    <w:multiLevelType w:val="hybridMultilevel"/>
    <w:tmpl w:val="54C6A37E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E765F"/>
    <w:multiLevelType w:val="hybridMultilevel"/>
    <w:tmpl w:val="6EAC2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19"/>
  </w:num>
  <w:num w:numId="5">
    <w:abstractNumId w:val="5"/>
  </w:num>
  <w:num w:numId="6">
    <w:abstractNumId w:val="4"/>
  </w:num>
  <w:num w:numId="7">
    <w:abstractNumId w:val="15"/>
  </w:num>
  <w:num w:numId="8">
    <w:abstractNumId w:val="8"/>
  </w:num>
  <w:num w:numId="9">
    <w:abstractNumId w:val="26"/>
  </w:num>
  <w:num w:numId="10">
    <w:abstractNumId w:val="16"/>
  </w:num>
  <w:num w:numId="11">
    <w:abstractNumId w:val="2"/>
  </w:num>
  <w:num w:numId="12">
    <w:abstractNumId w:val="20"/>
  </w:num>
  <w:num w:numId="13">
    <w:abstractNumId w:val="14"/>
  </w:num>
  <w:num w:numId="14">
    <w:abstractNumId w:val="25"/>
  </w:num>
  <w:num w:numId="15">
    <w:abstractNumId w:val="22"/>
  </w:num>
  <w:num w:numId="16">
    <w:abstractNumId w:val="12"/>
  </w:num>
  <w:num w:numId="17">
    <w:abstractNumId w:val="21"/>
  </w:num>
  <w:num w:numId="18">
    <w:abstractNumId w:val="3"/>
  </w:num>
  <w:num w:numId="19">
    <w:abstractNumId w:val="1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5"/>
    <w:rsid w:val="000023E1"/>
    <w:rsid w:val="00004128"/>
    <w:rsid w:val="000045BD"/>
    <w:rsid w:val="00006A17"/>
    <w:rsid w:val="0000790B"/>
    <w:rsid w:val="00012D5F"/>
    <w:rsid w:val="000161DD"/>
    <w:rsid w:val="00026615"/>
    <w:rsid w:val="00030CDE"/>
    <w:rsid w:val="00031CBD"/>
    <w:rsid w:val="000422DC"/>
    <w:rsid w:val="00043207"/>
    <w:rsid w:val="00046A8B"/>
    <w:rsid w:val="0006079F"/>
    <w:rsid w:val="00063CEA"/>
    <w:rsid w:val="00066E30"/>
    <w:rsid w:val="000676F3"/>
    <w:rsid w:val="00067CA2"/>
    <w:rsid w:val="00073995"/>
    <w:rsid w:val="000808B6"/>
    <w:rsid w:val="00081BCB"/>
    <w:rsid w:val="0008218C"/>
    <w:rsid w:val="00087358"/>
    <w:rsid w:val="00087581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06652"/>
    <w:rsid w:val="00111669"/>
    <w:rsid w:val="00115B5F"/>
    <w:rsid w:val="001237AC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0EC4"/>
    <w:rsid w:val="001812A0"/>
    <w:rsid w:val="0018146E"/>
    <w:rsid w:val="00190DA3"/>
    <w:rsid w:val="00191F6F"/>
    <w:rsid w:val="00192619"/>
    <w:rsid w:val="00195456"/>
    <w:rsid w:val="00196065"/>
    <w:rsid w:val="001A322F"/>
    <w:rsid w:val="001A3C5D"/>
    <w:rsid w:val="001A75F3"/>
    <w:rsid w:val="001A7DE2"/>
    <w:rsid w:val="001B6352"/>
    <w:rsid w:val="001C007A"/>
    <w:rsid w:val="001C35EE"/>
    <w:rsid w:val="001D2333"/>
    <w:rsid w:val="001D3D0A"/>
    <w:rsid w:val="001D67E2"/>
    <w:rsid w:val="001D712D"/>
    <w:rsid w:val="001E064A"/>
    <w:rsid w:val="001E077D"/>
    <w:rsid w:val="001E3570"/>
    <w:rsid w:val="001F1945"/>
    <w:rsid w:val="001F2506"/>
    <w:rsid w:val="001F5F76"/>
    <w:rsid w:val="0020002B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33033"/>
    <w:rsid w:val="0024742D"/>
    <w:rsid w:val="00247E63"/>
    <w:rsid w:val="00250CC4"/>
    <w:rsid w:val="00251A51"/>
    <w:rsid w:val="00252674"/>
    <w:rsid w:val="002546FB"/>
    <w:rsid w:val="0025474B"/>
    <w:rsid w:val="0025742B"/>
    <w:rsid w:val="00264FDB"/>
    <w:rsid w:val="002659B4"/>
    <w:rsid w:val="00272818"/>
    <w:rsid w:val="002731C1"/>
    <w:rsid w:val="00274119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C2721"/>
    <w:rsid w:val="002C42E2"/>
    <w:rsid w:val="002C502F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61B2A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3483"/>
    <w:rsid w:val="003A76A7"/>
    <w:rsid w:val="003C0CA5"/>
    <w:rsid w:val="003D0283"/>
    <w:rsid w:val="003D05FC"/>
    <w:rsid w:val="003D4AA3"/>
    <w:rsid w:val="003D57AB"/>
    <w:rsid w:val="003D71B0"/>
    <w:rsid w:val="003E389A"/>
    <w:rsid w:val="003E3C40"/>
    <w:rsid w:val="00400AC4"/>
    <w:rsid w:val="0040342A"/>
    <w:rsid w:val="00403F9B"/>
    <w:rsid w:val="00407F28"/>
    <w:rsid w:val="0041073A"/>
    <w:rsid w:val="004109E5"/>
    <w:rsid w:val="00411D4B"/>
    <w:rsid w:val="00415367"/>
    <w:rsid w:val="00415C57"/>
    <w:rsid w:val="004228C9"/>
    <w:rsid w:val="00422934"/>
    <w:rsid w:val="00423CAE"/>
    <w:rsid w:val="00431C82"/>
    <w:rsid w:val="00431FAD"/>
    <w:rsid w:val="00435441"/>
    <w:rsid w:val="00437483"/>
    <w:rsid w:val="004420D9"/>
    <w:rsid w:val="00442EF1"/>
    <w:rsid w:val="00442F77"/>
    <w:rsid w:val="004458E5"/>
    <w:rsid w:val="00445D6E"/>
    <w:rsid w:val="00453110"/>
    <w:rsid w:val="00457446"/>
    <w:rsid w:val="00462E61"/>
    <w:rsid w:val="00463517"/>
    <w:rsid w:val="00463DFF"/>
    <w:rsid w:val="00467ADE"/>
    <w:rsid w:val="00474303"/>
    <w:rsid w:val="00476516"/>
    <w:rsid w:val="00484E39"/>
    <w:rsid w:val="004851BC"/>
    <w:rsid w:val="004854CD"/>
    <w:rsid w:val="00486C56"/>
    <w:rsid w:val="0049731A"/>
    <w:rsid w:val="004A0903"/>
    <w:rsid w:val="004A0A81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4F0094"/>
    <w:rsid w:val="0050621C"/>
    <w:rsid w:val="00506653"/>
    <w:rsid w:val="0051043C"/>
    <w:rsid w:val="00515377"/>
    <w:rsid w:val="00522963"/>
    <w:rsid w:val="005236CB"/>
    <w:rsid w:val="0052438B"/>
    <w:rsid w:val="00525BE5"/>
    <w:rsid w:val="005266CC"/>
    <w:rsid w:val="00532B47"/>
    <w:rsid w:val="005354D1"/>
    <w:rsid w:val="00542295"/>
    <w:rsid w:val="005516EC"/>
    <w:rsid w:val="00555762"/>
    <w:rsid w:val="00557AA2"/>
    <w:rsid w:val="005618D3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6162"/>
    <w:rsid w:val="005B7639"/>
    <w:rsid w:val="005C069E"/>
    <w:rsid w:val="005C3A3E"/>
    <w:rsid w:val="005C3C14"/>
    <w:rsid w:val="005C4A50"/>
    <w:rsid w:val="005C707F"/>
    <w:rsid w:val="005D199D"/>
    <w:rsid w:val="005D395A"/>
    <w:rsid w:val="005E0273"/>
    <w:rsid w:val="005E34AB"/>
    <w:rsid w:val="005E526E"/>
    <w:rsid w:val="005E6CAD"/>
    <w:rsid w:val="005E7FDC"/>
    <w:rsid w:val="005F1B78"/>
    <w:rsid w:val="005F2465"/>
    <w:rsid w:val="005F308B"/>
    <w:rsid w:val="005F464B"/>
    <w:rsid w:val="00604A14"/>
    <w:rsid w:val="00606D18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15B"/>
    <w:rsid w:val="0064542A"/>
    <w:rsid w:val="00646F55"/>
    <w:rsid w:val="006757A3"/>
    <w:rsid w:val="00675C97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041E4"/>
    <w:rsid w:val="00712467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132"/>
    <w:rsid w:val="0077327E"/>
    <w:rsid w:val="0077554A"/>
    <w:rsid w:val="00776714"/>
    <w:rsid w:val="007768F6"/>
    <w:rsid w:val="00776C41"/>
    <w:rsid w:val="00776CCC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4BD1"/>
    <w:rsid w:val="008153CA"/>
    <w:rsid w:val="00823B27"/>
    <w:rsid w:val="0082690C"/>
    <w:rsid w:val="00826EAB"/>
    <w:rsid w:val="00827F37"/>
    <w:rsid w:val="008371BE"/>
    <w:rsid w:val="00840F78"/>
    <w:rsid w:val="008412AD"/>
    <w:rsid w:val="008426EE"/>
    <w:rsid w:val="008521F5"/>
    <w:rsid w:val="00854473"/>
    <w:rsid w:val="00861681"/>
    <w:rsid w:val="008665F1"/>
    <w:rsid w:val="0087213F"/>
    <w:rsid w:val="0087239B"/>
    <w:rsid w:val="008739A5"/>
    <w:rsid w:val="008776FA"/>
    <w:rsid w:val="00880746"/>
    <w:rsid w:val="008808E2"/>
    <w:rsid w:val="00882D3B"/>
    <w:rsid w:val="00890258"/>
    <w:rsid w:val="00892D98"/>
    <w:rsid w:val="00894EA6"/>
    <w:rsid w:val="008964AE"/>
    <w:rsid w:val="008A4C7E"/>
    <w:rsid w:val="008B2219"/>
    <w:rsid w:val="008B25D4"/>
    <w:rsid w:val="008B2E17"/>
    <w:rsid w:val="008B5E43"/>
    <w:rsid w:val="008C0685"/>
    <w:rsid w:val="008C30CF"/>
    <w:rsid w:val="008C331E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F105D"/>
    <w:rsid w:val="008F161D"/>
    <w:rsid w:val="00903F1F"/>
    <w:rsid w:val="00912BC6"/>
    <w:rsid w:val="00914435"/>
    <w:rsid w:val="009152FF"/>
    <w:rsid w:val="00915FA6"/>
    <w:rsid w:val="0091688E"/>
    <w:rsid w:val="00917996"/>
    <w:rsid w:val="00920D7A"/>
    <w:rsid w:val="009277C5"/>
    <w:rsid w:val="00927A7B"/>
    <w:rsid w:val="0093120D"/>
    <w:rsid w:val="009413E8"/>
    <w:rsid w:val="009422C6"/>
    <w:rsid w:val="00945E71"/>
    <w:rsid w:val="00947920"/>
    <w:rsid w:val="00954615"/>
    <w:rsid w:val="0096475B"/>
    <w:rsid w:val="009653CD"/>
    <w:rsid w:val="00971AE3"/>
    <w:rsid w:val="009829B6"/>
    <w:rsid w:val="00986179"/>
    <w:rsid w:val="00987BC9"/>
    <w:rsid w:val="0099361C"/>
    <w:rsid w:val="00993FA9"/>
    <w:rsid w:val="00997184"/>
    <w:rsid w:val="009B0601"/>
    <w:rsid w:val="009B0A2B"/>
    <w:rsid w:val="009B6299"/>
    <w:rsid w:val="009C241C"/>
    <w:rsid w:val="009C25C2"/>
    <w:rsid w:val="009C3FC1"/>
    <w:rsid w:val="009C50CD"/>
    <w:rsid w:val="009C6128"/>
    <w:rsid w:val="009C756E"/>
    <w:rsid w:val="009D09EB"/>
    <w:rsid w:val="009D0D36"/>
    <w:rsid w:val="009D227A"/>
    <w:rsid w:val="009D2B43"/>
    <w:rsid w:val="009D3B87"/>
    <w:rsid w:val="009D6E73"/>
    <w:rsid w:val="009D7E08"/>
    <w:rsid w:val="009E1C4B"/>
    <w:rsid w:val="009E6AD8"/>
    <w:rsid w:val="009E7866"/>
    <w:rsid w:val="009F118A"/>
    <w:rsid w:val="009F4251"/>
    <w:rsid w:val="009F460F"/>
    <w:rsid w:val="009F56A0"/>
    <w:rsid w:val="00A133B1"/>
    <w:rsid w:val="00A13636"/>
    <w:rsid w:val="00A1490B"/>
    <w:rsid w:val="00A151F5"/>
    <w:rsid w:val="00A162DE"/>
    <w:rsid w:val="00A1632B"/>
    <w:rsid w:val="00A211D2"/>
    <w:rsid w:val="00A217A6"/>
    <w:rsid w:val="00A23F43"/>
    <w:rsid w:val="00A251E9"/>
    <w:rsid w:val="00A26C08"/>
    <w:rsid w:val="00A326A3"/>
    <w:rsid w:val="00A34306"/>
    <w:rsid w:val="00A3497B"/>
    <w:rsid w:val="00A36B0A"/>
    <w:rsid w:val="00A37860"/>
    <w:rsid w:val="00A37B0D"/>
    <w:rsid w:val="00A475EE"/>
    <w:rsid w:val="00A47E6A"/>
    <w:rsid w:val="00A50518"/>
    <w:rsid w:val="00A548D2"/>
    <w:rsid w:val="00A54FEF"/>
    <w:rsid w:val="00A63D55"/>
    <w:rsid w:val="00A64328"/>
    <w:rsid w:val="00A65643"/>
    <w:rsid w:val="00A65D9E"/>
    <w:rsid w:val="00A7024E"/>
    <w:rsid w:val="00A748EA"/>
    <w:rsid w:val="00A76A4D"/>
    <w:rsid w:val="00A77F6E"/>
    <w:rsid w:val="00A871EF"/>
    <w:rsid w:val="00A940AF"/>
    <w:rsid w:val="00A957B2"/>
    <w:rsid w:val="00A968DC"/>
    <w:rsid w:val="00AA082A"/>
    <w:rsid w:val="00AA1413"/>
    <w:rsid w:val="00AA15F1"/>
    <w:rsid w:val="00AB0EE9"/>
    <w:rsid w:val="00AB3DAE"/>
    <w:rsid w:val="00AB5ED4"/>
    <w:rsid w:val="00AC1DB6"/>
    <w:rsid w:val="00AC4073"/>
    <w:rsid w:val="00AC5EF0"/>
    <w:rsid w:val="00AC6433"/>
    <w:rsid w:val="00AD219A"/>
    <w:rsid w:val="00AD7ECC"/>
    <w:rsid w:val="00AE3862"/>
    <w:rsid w:val="00AE4BE6"/>
    <w:rsid w:val="00AF0833"/>
    <w:rsid w:val="00AF1A36"/>
    <w:rsid w:val="00AF5426"/>
    <w:rsid w:val="00AF5BE5"/>
    <w:rsid w:val="00AF7452"/>
    <w:rsid w:val="00B01614"/>
    <w:rsid w:val="00B11E5B"/>
    <w:rsid w:val="00B16939"/>
    <w:rsid w:val="00B223D2"/>
    <w:rsid w:val="00B225E6"/>
    <w:rsid w:val="00B3044D"/>
    <w:rsid w:val="00B3045C"/>
    <w:rsid w:val="00B30BA6"/>
    <w:rsid w:val="00B33C3F"/>
    <w:rsid w:val="00B34EC2"/>
    <w:rsid w:val="00B35BCC"/>
    <w:rsid w:val="00B36CF3"/>
    <w:rsid w:val="00B40723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43FE"/>
    <w:rsid w:val="00B6631C"/>
    <w:rsid w:val="00B66492"/>
    <w:rsid w:val="00B671D5"/>
    <w:rsid w:val="00B7328A"/>
    <w:rsid w:val="00B7451E"/>
    <w:rsid w:val="00B745BC"/>
    <w:rsid w:val="00B753DD"/>
    <w:rsid w:val="00B81BCB"/>
    <w:rsid w:val="00B81C64"/>
    <w:rsid w:val="00B826AF"/>
    <w:rsid w:val="00B83A8C"/>
    <w:rsid w:val="00B83E8F"/>
    <w:rsid w:val="00B8487C"/>
    <w:rsid w:val="00B84CD7"/>
    <w:rsid w:val="00B869C4"/>
    <w:rsid w:val="00B90E75"/>
    <w:rsid w:val="00B91E77"/>
    <w:rsid w:val="00B93940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452"/>
    <w:rsid w:val="00BF3FD5"/>
    <w:rsid w:val="00BF728D"/>
    <w:rsid w:val="00BF76EE"/>
    <w:rsid w:val="00BF77FC"/>
    <w:rsid w:val="00BF7842"/>
    <w:rsid w:val="00BF7E23"/>
    <w:rsid w:val="00C01B65"/>
    <w:rsid w:val="00C04086"/>
    <w:rsid w:val="00C1111C"/>
    <w:rsid w:val="00C13929"/>
    <w:rsid w:val="00C15736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1432"/>
    <w:rsid w:val="00C827B3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217"/>
    <w:rsid w:val="00CF7C60"/>
    <w:rsid w:val="00D012B8"/>
    <w:rsid w:val="00D03296"/>
    <w:rsid w:val="00D043EE"/>
    <w:rsid w:val="00D0708B"/>
    <w:rsid w:val="00D12448"/>
    <w:rsid w:val="00D12483"/>
    <w:rsid w:val="00D20883"/>
    <w:rsid w:val="00D211F9"/>
    <w:rsid w:val="00D259AD"/>
    <w:rsid w:val="00D30610"/>
    <w:rsid w:val="00D30874"/>
    <w:rsid w:val="00D32419"/>
    <w:rsid w:val="00D3356A"/>
    <w:rsid w:val="00D35123"/>
    <w:rsid w:val="00D351BF"/>
    <w:rsid w:val="00D36A38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418B"/>
    <w:rsid w:val="00D9378D"/>
    <w:rsid w:val="00DA0AEF"/>
    <w:rsid w:val="00DA22B9"/>
    <w:rsid w:val="00DA66C3"/>
    <w:rsid w:val="00DB1D7C"/>
    <w:rsid w:val="00DB547C"/>
    <w:rsid w:val="00DC536B"/>
    <w:rsid w:val="00DD37E3"/>
    <w:rsid w:val="00DD69C0"/>
    <w:rsid w:val="00DE6602"/>
    <w:rsid w:val="00DF32F8"/>
    <w:rsid w:val="00DF4D68"/>
    <w:rsid w:val="00DF79F1"/>
    <w:rsid w:val="00E00E7B"/>
    <w:rsid w:val="00E02B0C"/>
    <w:rsid w:val="00E054CE"/>
    <w:rsid w:val="00E230F3"/>
    <w:rsid w:val="00E25EB2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4380"/>
    <w:rsid w:val="00E66451"/>
    <w:rsid w:val="00E70CD5"/>
    <w:rsid w:val="00E80E33"/>
    <w:rsid w:val="00E83686"/>
    <w:rsid w:val="00E84A9A"/>
    <w:rsid w:val="00E86DCA"/>
    <w:rsid w:val="00E9124D"/>
    <w:rsid w:val="00E9219D"/>
    <w:rsid w:val="00E92625"/>
    <w:rsid w:val="00E94951"/>
    <w:rsid w:val="00EA2237"/>
    <w:rsid w:val="00EA4BAA"/>
    <w:rsid w:val="00EA6197"/>
    <w:rsid w:val="00EB0A0E"/>
    <w:rsid w:val="00EB35C6"/>
    <w:rsid w:val="00EB38A8"/>
    <w:rsid w:val="00EC54E8"/>
    <w:rsid w:val="00ED146A"/>
    <w:rsid w:val="00ED1FB1"/>
    <w:rsid w:val="00ED3329"/>
    <w:rsid w:val="00ED5841"/>
    <w:rsid w:val="00ED5AF0"/>
    <w:rsid w:val="00EF32D5"/>
    <w:rsid w:val="00EF6637"/>
    <w:rsid w:val="00EF6FEC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198B"/>
    <w:rsid w:val="00F72F18"/>
    <w:rsid w:val="00F868FF"/>
    <w:rsid w:val="00F94E4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3C"/>
    <w:rsid w:val="00FB7AA0"/>
    <w:rsid w:val="00FC0CDE"/>
    <w:rsid w:val="00FC7C2F"/>
    <w:rsid w:val="00FD147A"/>
    <w:rsid w:val="00FD2AD0"/>
    <w:rsid w:val="00FD59F4"/>
    <w:rsid w:val="00FE12D6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ABD7"/>
  <w15:docId w15:val="{D8AA0133-DBD3-4ADE-9048-2D2BE0B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uiPriority w:val="34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4C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4C7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footer" Target="footer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1.xm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9CE0-BC71-4DE0-8CAB-B80DFE92CC0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51A4B11-8B1B-424E-8B1C-4A30705D4D9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4E233A2-7600-4DB6-8CC5-A40863518F3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A1328BC-FD65-43F4-9714-DC6B429ABC6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26168DB-3DBA-4190-A50E-A373A163D93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64CE45F-756C-42B3-8BDD-0F0D28A107E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4F8DC52-C7DF-405C-AB61-BD3462AF047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879A641-1464-415E-AB03-260B11FE4D7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4A74480-CAC6-46D5-958F-C61244EFEC1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89B0972-2112-41A5-83C8-9B231C3B0480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D27E0B1-36BC-42CE-8A9B-FCAE94C8F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F4342-F92C-477D-8C3A-9C3A68BAE3F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6626D63A-5A8B-4CE7-B40B-690F48858CA6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2573E30-010C-447A-8F93-047F3CC7307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AB8F997-710D-4ABB-8A17-6771913F4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38B6C-D11D-46C0-A530-B93CFA184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BC587-E976-4994-9CDD-790C6145B6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54C2FD-BD24-4267-B7B5-BA5E52857C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F6407D-B5B5-4A0C-97AC-7DBF0D8094C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75B6446-6C57-494D-8459-6BD1519C907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246133E-5561-4069-A04E-4340E4960E0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2DE8797-AA4A-4737-B408-3E06957C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MACIEJ KOSZOWSKI</cp:lastModifiedBy>
  <cp:revision>11</cp:revision>
  <cp:lastPrinted>2019-06-14T10:53:00Z</cp:lastPrinted>
  <dcterms:created xsi:type="dcterms:W3CDTF">2019-03-19T14:35:00Z</dcterms:created>
  <dcterms:modified xsi:type="dcterms:W3CDTF">2020-03-18T07:01:00Z</dcterms:modified>
</cp:coreProperties>
</file>